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539A1" w14:textId="77777777" w:rsidR="0065083C" w:rsidRPr="00A45B2E" w:rsidRDefault="0065083C" w:rsidP="00D024BD">
      <w:pPr>
        <w:pStyle w:val="BodyText"/>
      </w:pPr>
    </w:p>
    <w:p w14:paraId="4FBC52F6" w14:textId="77777777" w:rsidR="00DC49A1" w:rsidRPr="00DC49A1" w:rsidRDefault="00DC49A1" w:rsidP="00DC49A1">
      <w:pPr>
        <w:widowControl/>
        <w:autoSpaceDE/>
        <w:autoSpaceDN/>
        <w:rPr>
          <w:rFonts w:eastAsia="Calibri"/>
          <w:color w:val="1F497D" w:themeColor="text2"/>
          <w:sz w:val="20"/>
          <w:szCs w:val="20"/>
          <w:lang w:val="en-ZA"/>
        </w:rPr>
      </w:pPr>
    </w:p>
    <w:p w14:paraId="382A094A" w14:textId="77777777" w:rsidR="00B26A15" w:rsidRDefault="00B26A15" w:rsidP="005C4C6E">
      <w:pPr>
        <w:ind w:left="426"/>
        <w:rPr>
          <w:b/>
          <w:bCs/>
          <w:color w:val="1F497D" w:themeColor="text2"/>
          <w:sz w:val="20"/>
          <w:szCs w:val="20"/>
        </w:rPr>
      </w:pPr>
    </w:p>
    <w:p w14:paraId="7FC24112" w14:textId="6E774819" w:rsidR="005E02A2" w:rsidRDefault="00DC385E" w:rsidP="00DC385E">
      <w:pPr>
        <w:rPr>
          <w:rStyle w:val="normaltextrun"/>
          <w:b/>
          <w:bCs/>
          <w:color w:val="1F497D" w:themeColor="text2"/>
          <w:sz w:val="20"/>
          <w:szCs w:val="20"/>
        </w:rPr>
      </w:pPr>
      <w:r>
        <w:rPr>
          <w:b/>
          <w:bCs/>
          <w:color w:val="1F497D" w:themeColor="text2"/>
          <w:sz w:val="20"/>
          <w:szCs w:val="20"/>
        </w:rPr>
        <w:t xml:space="preserve">        </w:t>
      </w:r>
      <w:r w:rsidR="005C4C6E" w:rsidRPr="00A45B2E">
        <w:rPr>
          <w:b/>
          <w:bCs/>
          <w:color w:val="1F497D" w:themeColor="text2"/>
          <w:sz w:val="20"/>
          <w:szCs w:val="20"/>
        </w:rPr>
        <w:t xml:space="preserve">Press Release </w:t>
      </w:r>
    </w:p>
    <w:p w14:paraId="77286D13" w14:textId="3FB328AF" w:rsidR="005C4C6E" w:rsidRPr="00B26A15" w:rsidRDefault="005C4C6E" w:rsidP="00B26A15">
      <w:pPr>
        <w:rPr>
          <w:b/>
          <w:bCs/>
          <w:color w:val="1F497D" w:themeColor="text2"/>
          <w:sz w:val="20"/>
          <w:szCs w:val="20"/>
        </w:rPr>
      </w:pPr>
      <w:r w:rsidRPr="00A45B2E">
        <w:rPr>
          <w:rStyle w:val="normaltextrun"/>
          <w:b/>
          <w:bCs/>
          <w:color w:val="1F497D" w:themeColor="text2"/>
          <w:sz w:val="20"/>
          <w:szCs w:val="20"/>
        </w:rPr>
        <w:t xml:space="preserve"> </w:t>
      </w:r>
    </w:p>
    <w:p w14:paraId="193A0717" w14:textId="37E5EC1A" w:rsidR="00CD7553" w:rsidRDefault="00CD7553" w:rsidP="00CD7553">
      <w:pPr>
        <w:pStyle w:val="paragraph"/>
        <w:spacing w:before="0" w:beforeAutospacing="0" w:after="0" w:afterAutospacing="0"/>
        <w:jc w:val="both"/>
        <w:textAlignment w:val="baseline"/>
        <w:rPr>
          <w:rFonts w:ascii="Poppins" w:hAnsi="Poppins" w:cs="Poppins"/>
          <w:sz w:val="20"/>
          <w:szCs w:val="20"/>
        </w:rPr>
      </w:pPr>
      <w:r>
        <w:rPr>
          <w:rStyle w:val="normaltextrun"/>
          <w:rFonts w:ascii="Poppins" w:hAnsi="Poppins" w:cs="Poppins"/>
          <w:b/>
          <w:bCs/>
          <w:sz w:val="20"/>
          <w:szCs w:val="20"/>
        </w:rPr>
        <w:t xml:space="preserve">      </w:t>
      </w:r>
      <w:r w:rsidR="005C1F3A">
        <w:rPr>
          <w:rStyle w:val="normaltextrun"/>
          <w:rFonts w:ascii="Poppins" w:hAnsi="Poppins" w:cs="Poppins"/>
          <w:b/>
          <w:bCs/>
          <w:sz w:val="20"/>
          <w:szCs w:val="20"/>
        </w:rPr>
        <w:t xml:space="preserve">  </w:t>
      </w:r>
      <w:r>
        <w:rPr>
          <w:rStyle w:val="normaltextrun"/>
          <w:rFonts w:ascii="Poppins" w:hAnsi="Poppins" w:cs="Poppins"/>
          <w:b/>
          <w:bCs/>
          <w:sz w:val="20"/>
          <w:szCs w:val="20"/>
        </w:rPr>
        <w:t xml:space="preserve"> 15 May 2023</w:t>
      </w:r>
      <w:r>
        <w:rPr>
          <w:rStyle w:val="eop"/>
          <w:rFonts w:ascii="Poppins" w:hAnsi="Poppins" w:cs="Poppins"/>
          <w:sz w:val="20"/>
          <w:szCs w:val="20"/>
        </w:rPr>
        <w:t> </w:t>
      </w:r>
    </w:p>
    <w:p w14:paraId="622EBB2B" w14:textId="77777777" w:rsidR="00CD7553" w:rsidRDefault="00CD7553" w:rsidP="00CD7553">
      <w:pPr>
        <w:pStyle w:val="paragraph"/>
        <w:spacing w:before="0" w:beforeAutospacing="0" w:after="0" w:afterAutospacing="0"/>
        <w:ind w:left="426"/>
        <w:textAlignment w:val="baseline"/>
        <w:rPr>
          <w:rFonts w:ascii="Poppins" w:hAnsi="Poppins" w:cs="Poppins"/>
          <w:sz w:val="20"/>
          <w:szCs w:val="20"/>
        </w:rPr>
      </w:pPr>
      <w:r>
        <w:rPr>
          <w:rStyle w:val="eop"/>
          <w:rFonts w:ascii="Poppins" w:hAnsi="Poppins" w:cs="Poppins"/>
          <w:sz w:val="20"/>
          <w:szCs w:val="20"/>
        </w:rPr>
        <w:t> </w:t>
      </w:r>
    </w:p>
    <w:p w14:paraId="35CF5B34" w14:textId="77777777" w:rsidR="00CD7553" w:rsidRDefault="00CD7553" w:rsidP="00CD7553">
      <w:pPr>
        <w:pStyle w:val="paragraph"/>
        <w:spacing w:before="0" w:beforeAutospacing="0" w:after="0" w:afterAutospacing="0"/>
        <w:ind w:left="426"/>
        <w:textAlignment w:val="baseline"/>
        <w:rPr>
          <w:rFonts w:ascii="Poppins" w:hAnsi="Poppins" w:cs="Poppins"/>
          <w:sz w:val="20"/>
          <w:szCs w:val="20"/>
        </w:rPr>
      </w:pPr>
      <w:r>
        <w:rPr>
          <w:rStyle w:val="normaltextrun"/>
          <w:rFonts w:ascii="Poppins" w:hAnsi="Poppins" w:cs="Poppins"/>
          <w:b/>
          <w:bCs/>
          <w:sz w:val="20"/>
          <w:szCs w:val="20"/>
        </w:rPr>
        <w:t xml:space="preserve">MTN GlobalConnect rebrands as </w:t>
      </w:r>
      <w:r>
        <w:rPr>
          <w:rStyle w:val="normaltextrun"/>
          <w:rFonts w:ascii="Poppins" w:hAnsi="Poppins" w:cs="Poppins"/>
          <w:b/>
          <w:bCs/>
          <w:i/>
          <w:iCs/>
          <w:sz w:val="20"/>
          <w:szCs w:val="20"/>
          <w:shd w:val="clear" w:color="auto" w:fill="FFFFFF"/>
        </w:rPr>
        <w:t>Bayobab</w:t>
      </w:r>
      <w:r>
        <w:rPr>
          <w:rStyle w:val="normaltextrun"/>
          <w:rFonts w:ascii="Poppins" w:hAnsi="Poppins" w:cs="Poppins"/>
          <w:b/>
          <w:bCs/>
          <w:sz w:val="20"/>
          <w:szCs w:val="20"/>
          <w:shd w:val="clear" w:color="auto" w:fill="FFFFFF"/>
        </w:rPr>
        <w:t>, to strengthen its commitment to digitally connecting Africa </w:t>
      </w:r>
      <w:r>
        <w:rPr>
          <w:rStyle w:val="eop"/>
          <w:rFonts w:ascii="Poppins" w:hAnsi="Poppins" w:cs="Poppins"/>
          <w:sz w:val="20"/>
          <w:szCs w:val="20"/>
        </w:rPr>
        <w:t> </w:t>
      </w:r>
    </w:p>
    <w:p w14:paraId="6EEABA05" w14:textId="77777777" w:rsidR="00CD7553" w:rsidRDefault="00CD7553" w:rsidP="00CD7553">
      <w:pPr>
        <w:pStyle w:val="paragraph"/>
        <w:spacing w:before="0" w:beforeAutospacing="0" w:after="0" w:afterAutospacing="0"/>
        <w:ind w:left="426"/>
        <w:jc w:val="both"/>
        <w:textAlignment w:val="baseline"/>
        <w:rPr>
          <w:rFonts w:ascii="Poppins" w:hAnsi="Poppins" w:cs="Poppins"/>
          <w:sz w:val="20"/>
          <w:szCs w:val="20"/>
        </w:rPr>
      </w:pPr>
      <w:r>
        <w:rPr>
          <w:rStyle w:val="eop"/>
          <w:rFonts w:ascii="Poppins" w:hAnsi="Poppins" w:cs="Poppins"/>
          <w:sz w:val="20"/>
          <w:szCs w:val="20"/>
        </w:rPr>
        <w:t> </w:t>
      </w:r>
    </w:p>
    <w:p w14:paraId="3BEF78F8"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normaltextrun"/>
          <w:rFonts w:ascii="Poppins" w:hAnsi="Poppins" w:cs="Poppins"/>
          <w:sz w:val="20"/>
          <w:szCs w:val="20"/>
        </w:rPr>
        <w:t xml:space="preserve">MTN GlobalConnect announced an important step in the </w:t>
      </w:r>
      <w:r w:rsidRPr="00A45B2E">
        <w:rPr>
          <w:rStyle w:val="normaltextrun"/>
          <w:rFonts w:ascii="Poppins" w:hAnsi="Poppins" w:cs="Poppins"/>
          <w:sz w:val="20"/>
          <w:szCs w:val="20"/>
          <w:shd w:val="clear" w:color="auto" w:fill="FFFFFF"/>
        </w:rPr>
        <w:t xml:space="preserve">evolution of its business through the unveiling of its new name and positioning – </w:t>
      </w:r>
      <w:r w:rsidRPr="00A45B2E">
        <w:rPr>
          <w:rStyle w:val="normaltextrun"/>
          <w:rFonts w:ascii="Poppins" w:hAnsi="Poppins" w:cs="Poppins"/>
          <w:b/>
          <w:bCs/>
          <w:i/>
          <w:iCs/>
          <w:sz w:val="20"/>
          <w:szCs w:val="20"/>
          <w:shd w:val="clear" w:color="auto" w:fill="FFFFFF"/>
        </w:rPr>
        <w:t>Bayobab</w:t>
      </w:r>
      <w:r w:rsidRPr="00A45B2E">
        <w:rPr>
          <w:rStyle w:val="normaltextrun"/>
          <w:rFonts w:ascii="Poppins" w:hAnsi="Poppins" w:cs="Poppins"/>
          <w:i/>
          <w:iCs/>
          <w:sz w:val="20"/>
          <w:szCs w:val="20"/>
          <w:shd w:val="clear" w:color="auto" w:fill="FFFFFF"/>
        </w:rPr>
        <w:t xml:space="preserve">. </w:t>
      </w:r>
      <w:r w:rsidRPr="00A45B2E">
        <w:rPr>
          <w:rStyle w:val="normaltextrun"/>
          <w:rFonts w:ascii="Poppins" w:hAnsi="Poppins" w:cs="Poppins"/>
          <w:sz w:val="20"/>
          <w:szCs w:val="20"/>
          <w:shd w:val="clear" w:color="auto" w:fill="FFFFFF"/>
        </w:rPr>
        <w:t>The brand reveal took place at International Telecommunications Week (ITW) Conference in Washington DC, attended by over 6000 delegates</w:t>
      </w:r>
      <w:r w:rsidRPr="00A45B2E">
        <w:rPr>
          <w:rStyle w:val="normaltextrun"/>
          <w:rFonts w:ascii="Poppins" w:hAnsi="Poppins" w:cs="Poppins"/>
          <w:i/>
          <w:iCs/>
          <w:sz w:val="20"/>
          <w:szCs w:val="20"/>
          <w:shd w:val="clear" w:color="auto" w:fill="FFFFFF"/>
        </w:rPr>
        <w:t xml:space="preserve"> </w:t>
      </w:r>
      <w:r w:rsidRPr="00A45B2E">
        <w:rPr>
          <w:rStyle w:val="normaltextrun"/>
          <w:rFonts w:ascii="Poppins" w:hAnsi="Poppins" w:cs="Poppins"/>
          <w:sz w:val="20"/>
          <w:szCs w:val="20"/>
          <w:shd w:val="clear" w:color="auto" w:fill="FFFFFF"/>
        </w:rPr>
        <w:t>from across</w:t>
      </w:r>
      <w:r w:rsidRPr="00A45B2E">
        <w:rPr>
          <w:rStyle w:val="normaltextrun"/>
          <w:rFonts w:ascii="Poppins" w:hAnsi="Poppins" w:cs="Poppins"/>
          <w:i/>
          <w:iCs/>
          <w:sz w:val="20"/>
          <w:szCs w:val="20"/>
          <w:shd w:val="clear" w:color="auto" w:fill="FFFFFF"/>
        </w:rPr>
        <w:t xml:space="preserve"> </w:t>
      </w:r>
      <w:r w:rsidRPr="00A45B2E">
        <w:rPr>
          <w:rStyle w:val="normaltextrun"/>
          <w:rFonts w:ascii="Poppins" w:hAnsi="Poppins" w:cs="Poppins"/>
          <w:sz w:val="20"/>
          <w:szCs w:val="20"/>
          <w:shd w:val="clear" w:color="auto" w:fill="FFFFFF"/>
        </w:rPr>
        <w:t xml:space="preserve">the digital wholesale telecoms community. The new identity, </w:t>
      </w:r>
      <w:r w:rsidRPr="00A45B2E">
        <w:rPr>
          <w:rStyle w:val="normaltextrun"/>
          <w:rFonts w:ascii="Poppins" w:hAnsi="Poppins" w:cs="Poppins"/>
          <w:b/>
          <w:bCs/>
          <w:i/>
          <w:iCs/>
          <w:sz w:val="20"/>
          <w:szCs w:val="20"/>
          <w:shd w:val="clear" w:color="auto" w:fill="FFFFFF"/>
        </w:rPr>
        <w:t xml:space="preserve">Bayobab </w:t>
      </w:r>
      <w:r w:rsidRPr="00A45B2E">
        <w:rPr>
          <w:rStyle w:val="normaltextrun"/>
          <w:rFonts w:ascii="Poppins" w:hAnsi="Poppins" w:cs="Poppins"/>
          <w:sz w:val="20"/>
          <w:szCs w:val="20"/>
          <w:shd w:val="clear" w:color="auto" w:fill="FFFFFF"/>
        </w:rPr>
        <w:t xml:space="preserve">represents </w:t>
      </w:r>
      <w:r w:rsidRPr="00A45B2E">
        <w:rPr>
          <w:rStyle w:val="normaltextrun"/>
          <w:rFonts w:ascii="Poppins" w:hAnsi="Poppins" w:cs="Poppins"/>
          <w:sz w:val="20"/>
          <w:szCs w:val="20"/>
        </w:rPr>
        <w:t xml:space="preserve">the company’s </w:t>
      </w:r>
      <w:r w:rsidRPr="00A45B2E">
        <w:rPr>
          <w:rStyle w:val="normaltextrun"/>
          <w:rFonts w:ascii="Poppins" w:hAnsi="Poppins" w:cs="Poppins"/>
          <w:sz w:val="20"/>
          <w:szCs w:val="20"/>
          <w:shd w:val="clear" w:color="auto" w:fill="FFFFFF"/>
        </w:rPr>
        <w:t xml:space="preserve">strategic transformation journey to connect Africa with open next-gen digital solutions through its </w:t>
      </w:r>
      <w:r w:rsidRPr="00A45B2E">
        <w:rPr>
          <w:rStyle w:val="normaltextrun"/>
          <w:rFonts w:ascii="Poppins" w:hAnsi="Poppins" w:cs="Poppins"/>
          <w:sz w:val="20"/>
          <w:szCs w:val="20"/>
          <w:shd w:val="clear" w:color="auto" w:fill="FFFFFF"/>
          <w:lang w:val="en-US"/>
        </w:rPr>
        <w:t>two distinct businesses, Bayobab Fibre and Bayobab Communication Platforms. </w:t>
      </w:r>
      <w:r w:rsidRPr="00A45B2E">
        <w:rPr>
          <w:rStyle w:val="eop"/>
          <w:rFonts w:eastAsia="Poppins"/>
          <w:sz w:val="20"/>
          <w:szCs w:val="20"/>
        </w:rPr>
        <w:t> </w:t>
      </w:r>
    </w:p>
    <w:p w14:paraId="6D0095A3"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eop"/>
          <w:rFonts w:eastAsia="Poppins"/>
          <w:sz w:val="20"/>
          <w:szCs w:val="20"/>
        </w:rPr>
        <w:t> </w:t>
      </w:r>
    </w:p>
    <w:p w14:paraId="02ED7DE5" w14:textId="73F558E3" w:rsidR="00DC385E" w:rsidRPr="00DC385E" w:rsidRDefault="00DC385E" w:rsidP="00DC385E">
      <w:pPr>
        <w:ind w:left="426"/>
        <w:rPr>
          <w:rFonts w:eastAsia="Times New Roman"/>
          <w:sz w:val="20"/>
          <w:szCs w:val="20"/>
        </w:rPr>
      </w:pPr>
      <w:r w:rsidRPr="00DC385E">
        <w:rPr>
          <w:rFonts w:eastAsia="Times New Roman"/>
          <w:color w:val="000000"/>
          <w:sz w:val="20"/>
          <w:szCs w:val="20"/>
          <w:shd w:val="clear" w:color="auto" w:fill="FFFFFF"/>
        </w:rPr>
        <w:t xml:space="preserve">MTN Group President and CEO Ralph Mupita </w:t>
      </w:r>
      <w:r w:rsidRPr="00DC385E">
        <w:rPr>
          <w:rFonts w:eastAsia="Times New Roman"/>
          <w:color w:val="000000"/>
          <w:sz w:val="20"/>
          <w:szCs w:val="20"/>
          <w:shd w:val="clear" w:color="auto" w:fill="FFFFFF"/>
        </w:rPr>
        <w:t>said,</w:t>
      </w:r>
      <w:r w:rsidRPr="00DC385E">
        <w:rPr>
          <w:rFonts w:eastAsia="Times New Roman"/>
          <w:i/>
          <w:iCs/>
          <w:color w:val="000000"/>
          <w:sz w:val="20"/>
          <w:szCs w:val="20"/>
          <w:shd w:val="clear" w:color="auto" w:fill="FFFFFF"/>
        </w:rPr>
        <w:t xml:space="preserve"> “Building</w:t>
      </w:r>
      <w:r w:rsidRPr="00DC385E">
        <w:rPr>
          <w:rFonts w:eastAsia="Times New Roman"/>
          <w:i/>
          <w:iCs/>
          <w:color w:val="000000"/>
          <w:sz w:val="20"/>
          <w:szCs w:val="20"/>
          <w:shd w:val="clear" w:color="auto" w:fill="FFFFFF"/>
        </w:rPr>
        <w:t xml:space="preserve"> the largest and most valuable platforms is part of our Ambition 2025 strategic priorities. The brand change from MTN GlobalConnect to Bayobab, reflects the change underway to position the business as a world class, Africa-focused open-access digital infrastructure platform serving not just MTN but other third parties as customers. We are also going to bring in strategic partners into the business over time who will provide skills and capital to support and accelerate the growth of this business.”</w:t>
      </w:r>
      <w:r w:rsidRPr="00DC385E">
        <w:rPr>
          <w:rFonts w:eastAsia="Times New Roman"/>
          <w:sz w:val="20"/>
          <w:szCs w:val="20"/>
        </w:rPr>
        <w:t> </w:t>
      </w:r>
    </w:p>
    <w:p w14:paraId="31A4AFDD" w14:textId="75B81F01" w:rsidR="00AF5BA6" w:rsidRPr="00DC385E" w:rsidRDefault="00AF5BA6" w:rsidP="00DC385E">
      <w:pPr>
        <w:ind w:left="426"/>
        <w:rPr>
          <w:rFonts w:ascii="MTN Brighter Sans" w:eastAsia="Times New Roman" w:hAnsi="MTN Brighter Sans" w:cs="Times New Roman"/>
        </w:rPr>
      </w:pPr>
    </w:p>
    <w:p w14:paraId="15FB6DFB" w14:textId="09C487A0"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normaltextrun"/>
          <w:rFonts w:ascii="Poppins" w:hAnsi="Poppins" w:cs="Poppins"/>
          <w:sz w:val="20"/>
          <w:szCs w:val="20"/>
          <w:shd w:val="clear" w:color="auto" w:fill="FFFFFF"/>
        </w:rPr>
        <w:t>Inspired by the Baobab tree – which many recognise as the “</w:t>
      </w:r>
      <w:r w:rsidRPr="00A45B2E">
        <w:rPr>
          <w:rStyle w:val="normaltextrun"/>
          <w:rFonts w:ascii="Poppins" w:hAnsi="Poppins" w:cs="Poppins"/>
          <w:i/>
          <w:iCs/>
          <w:sz w:val="20"/>
          <w:szCs w:val="20"/>
          <w:shd w:val="clear" w:color="auto" w:fill="FFFFFF"/>
        </w:rPr>
        <w:t>tree of life</w:t>
      </w:r>
      <w:r w:rsidRPr="00A45B2E">
        <w:rPr>
          <w:rStyle w:val="normaltextrun"/>
          <w:rFonts w:ascii="Poppins" w:hAnsi="Poppins" w:cs="Poppins"/>
          <w:sz w:val="20"/>
          <w:szCs w:val="20"/>
          <w:shd w:val="clear" w:color="auto" w:fill="FFFFFF"/>
        </w:rPr>
        <w:t xml:space="preserve">”, </w:t>
      </w:r>
      <w:r w:rsidRPr="00A45B2E">
        <w:rPr>
          <w:rStyle w:val="normaltextrun"/>
          <w:rFonts w:ascii="Poppins" w:hAnsi="Poppins" w:cs="Poppins"/>
          <w:b/>
          <w:bCs/>
          <w:sz w:val="20"/>
          <w:szCs w:val="20"/>
          <w:shd w:val="clear" w:color="auto" w:fill="FFFFFF"/>
        </w:rPr>
        <w:t>Bayobab</w:t>
      </w:r>
      <w:r w:rsidRPr="00A45B2E">
        <w:rPr>
          <w:rStyle w:val="normaltextrun"/>
          <w:rFonts w:ascii="Poppins" w:hAnsi="Poppins" w:cs="Poppins"/>
          <w:sz w:val="20"/>
          <w:szCs w:val="20"/>
          <w:shd w:val="clear" w:color="auto" w:fill="FFFFFF"/>
        </w:rPr>
        <w:t xml:space="preserve"> is the enabler of the digital connectivity value chain across the African continent. The rebrand is the first step in the business transformation journey since announcing MTN Group’s Ambition 2025 strategy to structurally separate its fibre busines</w:t>
      </w:r>
      <w:r w:rsidR="00704756">
        <w:rPr>
          <w:rStyle w:val="normaltextrun"/>
          <w:rFonts w:ascii="Poppins" w:hAnsi="Poppins" w:cs="Poppins"/>
          <w:sz w:val="20"/>
          <w:szCs w:val="20"/>
          <w:shd w:val="clear" w:color="auto" w:fill="FFFFFF"/>
        </w:rPr>
        <w:t>s,</w:t>
      </w:r>
      <w:r w:rsidRPr="00A45B2E">
        <w:rPr>
          <w:rStyle w:val="normaltextrun"/>
          <w:rFonts w:ascii="Poppins" w:hAnsi="Poppins" w:cs="Poppins"/>
          <w:sz w:val="20"/>
          <w:szCs w:val="20"/>
          <w:shd w:val="clear" w:color="auto" w:fill="FFFFFF"/>
        </w:rPr>
        <w:t xml:space="preserve"> targeted for completion by 2024. This will enable </w:t>
      </w:r>
      <w:r w:rsidRPr="00A45B2E">
        <w:rPr>
          <w:rStyle w:val="normaltextrun"/>
          <w:rFonts w:ascii="Poppins" w:hAnsi="Poppins" w:cs="Poppins"/>
          <w:sz w:val="20"/>
          <w:szCs w:val="20"/>
        </w:rPr>
        <w:t xml:space="preserve">Bayobab </w:t>
      </w:r>
      <w:r w:rsidRPr="00A45B2E">
        <w:rPr>
          <w:rStyle w:val="normaltextrun"/>
          <w:rFonts w:ascii="Poppins" w:hAnsi="Poppins" w:cs="Poppins"/>
          <w:sz w:val="20"/>
          <w:szCs w:val="20"/>
          <w:shd w:val="clear" w:color="auto" w:fill="FFFFFF"/>
        </w:rPr>
        <w:t>to unlock value within the business, attract strategic partners, and comply with local regulations across its key markets. </w:t>
      </w:r>
      <w:r w:rsidRPr="00A45B2E">
        <w:rPr>
          <w:rStyle w:val="eop"/>
          <w:rFonts w:eastAsia="Poppins"/>
          <w:sz w:val="20"/>
          <w:szCs w:val="20"/>
        </w:rPr>
        <w:t> </w:t>
      </w:r>
    </w:p>
    <w:p w14:paraId="69B6EE9A"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eop"/>
          <w:rFonts w:eastAsia="Poppins"/>
          <w:sz w:val="20"/>
          <w:szCs w:val="20"/>
        </w:rPr>
        <w:t> </w:t>
      </w:r>
    </w:p>
    <w:p w14:paraId="29EC8188"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normaltextrun"/>
          <w:rFonts w:ascii="Poppins" w:hAnsi="Poppins" w:cs="Poppins"/>
          <w:sz w:val="20"/>
          <w:szCs w:val="20"/>
          <w:shd w:val="clear" w:color="auto" w:fill="FFFFFF"/>
        </w:rPr>
        <w:t xml:space="preserve">Commenting on the rebrand, </w:t>
      </w:r>
      <w:r w:rsidRPr="00A45B2E">
        <w:rPr>
          <w:rStyle w:val="normaltextrun"/>
          <w:rFonts w:ascii="Poppins" w:hAnsi="Poppins" w:cs="Poppins"/>
          <w:sz w:val="20"/>
          <w:szCs w:val="20"/>
        </w:rPr>
        <w:t>Frédéric Schepens, Bayobab Group CEO, said: “</w:t>
      </w:r>
      <w:r w:rsidRPr="00A45B2E">
        <w:rPr>
          <w:rStyle w:val="normaltextrun"/>
          <w:rFonts w:ascii="Poppins" w:hAnsi="Poppins" w:cs="Poppins"/>
          <w:i/>
          <w:iCs/>
          <w:sz w:val="20"/>
          <w:szCs w:val="20"/>
        </w:rPr>
        <w:t>A</w:t>
      </w:r>
      <w:r w:rsidRPr="00A45B2E">
        <w:rPr>
          <w:rStyle w:val="normaltextrun"/>
          <w:rFonts w:ascii="Poppins" w:hAnsi="Poppins" w:cs="Poppins"/>
          <w:i/>
          <w:iCs/>
          <w:sz w:val="20"/>
          <w:szCs w:val="20"/>
          <w:shd w:val="clear" w:color="auto" w:fill="FFFFFF"/>
        </w:rPr>
        <w:t>s a young entrepreneurial business delivering value through open next-gen digital solutions, we believe Bayobab best encompasses our vision of connecting Africa and ensures we add meaningful value across the continent</w:t>
      </w:r>
      <w:r w:rsidRPr="00A45B2E">
        <w:rPr>
          <w:rStyle w:val="normaltextrun"/>
          <w:rFonts w:ascii="Poppins" w:hAnsi="Poppins" w:cs="Poppins"/>
          <w:sz w:val="20"/>
          <w:szCs w:val="20"/>
          <w:shd w:val="clear" w:color="auto" w:fill="FFFFFF"/>
        </w:rPr>
        <w:t>.” </w:t>
      </w:r>
      <w:r w:rsidRPr="00A45B2E">
        <w:rPr>
          <w:rStyle w:val="eop"/>
          <w:rFonts w:eastAsia="Poppins"/>
          <w:sz w:val="20"/>
          <w:szCs w:val="20"/>
        </w:rPr>
        <w:t> </w:t>
      </w:r>
    </w:p>
    <w:p w14:paraId="71321459"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eop"/>
          <w:rFonts w:eastAsia="Poppins"/>
          <w:sz w:val="20"/>
          <w:szCs w:val="20"/>
        </w:rPr>
        <w:t> </w:t>
      </w:r>
    </w:p>
    <w:p w14:paraId="29438149"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normaltextrun"/>
          <w:rFonts w:ascii="Poppins" w:hAnsi="Poppins" w:cs="Poppins"/>
          <w:i/>
          <w:iCs/>
          <w:sz w:val="20"/>
          <w:szCs w:val="20"/>
          <w:shd w:val="clear" w:color="auto" w:fill="FFFFFF"/>
        </w:rPr>
        <w:t>“Our strategy has borne much fruit, as evidenced by our performance and delivery. We are well-positioned to open a significant digital doorway that bridges Africa’s digital divide to connect communities</w:t>
      </w:r>
      <w:r w:rsidRPr="00A45B2E">
        <w:rPr>
          <w:rStyle w:val="normaltextrun"/>
          <w:rFonts w:ascii="Poppins" w:hAnsi="Poppins" w:cs="Poppins"/>
          <w:sz w:val="20"/>
          <w:szCs w:val="20"/>
          <w:shd w:val="clear" w:color="auto" w:fill="FFFFFF"/>
        </w:rPr>
        <w:t>,</w:t>
      </w:r>
      <w:r w:rsidRPr="00A45B2E">
        <w:rPr>
          <w:rStyle w:val="normaltextrun"/>
          <w:rFonts w:ascii="Poppins" w:hAnsi="Poppins" w:cs="Poppins"/>
          <w:i/>
          <w:iCs/>
          <w:sz w:val="20"/>
          <w:szCs w:val="20"/>
          <w:shd w:val="clear" w:color="auto" w:fill="FFFFFF"/>
        </w:rPr>
        <w:t xml:space="preserve">” </w:t>
      </w:r>
      <w:r w:rsidRPr="00A45B2E">
        <w:rPr>
          <w:rStyle w:val="normaltextrun"/>
          <w:rFonts w:ascii="Poppins" w:hAnsi="Poppins" w:cs="Poppins"/>
          <w:sz w:val="20"/>
          <w:szCs w:val="20"/>
          <w:shd w:val="clear" w:color="auto" w:fill="FFFFFF"/>
        </w:rPr>
        <w:t>Schepens added</w:t>
      </w:r>
      <w:r w:rsidRPr="00A45B2E">
        <w:rPr>
          <w:rStyle w:val="normaltextrun"/>
          <w:rFonts w:ascii="Poppins" w:hAnsi="Poppins" w:cs="Poppins"/>
          <w:i/>
          <w:iCs/>
          <w:sz w:val="20"/>
          <w:szCs w:val="20"/>
          <w:shd w:val="clear" w:color="auto" w:fill="FFFFFF"/>
        </w:rPr>
        <w:t>.</w:t>
      </w:r>
      <w:r w:rsidRPr="00A45B2E">
        <w:rPr>
          <w:rStyle w:val="eop"/>
          <w:rFonts w:eastAsia="Poppins"/>
          <w:sz w:val="20"/>
          <w:szCs w:val="20"/>
        </w:rPr>
        <w:t> </w:t>
      </w:r>
    </w:p>
    <w:p w14:paraId="1DC3972D"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eop"/>
          <w:rFonts w:eastAsia="Poppins"/>
          <w:sz w:val="20"/>
          <w:szCs w:val="20"/>
        </w:rPr>
        <w:t> </w:t>
      </w:r>
    </w:p>
    <w:p w14:paraId="738B6206"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normaltextrun"/>
          <w:rFonts w:ascii="Poppins" w:hAnsi="Poppins" w:cs="Poppins"/>
          <w:sz w:val="20"/>
          <w:szCs w:val="20"/>
        </w:rPr>
        <w:t>Looking ahead, Bayobab will continue to invest in the business and its people in order to achieve its strategic goals. As Bayobab, we will remain committed to forging strong global partnerships that connect the unconnected, deepening internet adoption to accelerate Africa’s vision for digital transformation. </w:t>
      </w:r>
      <w:r w:rsidRPr="00A45B2E">
        <w:rPr>
          <w:rStyle w:val="eop"/>
          <w:rFonts w:eastAsia="Poppins"/>
          <w:sz w:val="20"/>
          <w:szCs w:val="20"/>
        </w:rPr>
        <w:t> </w:t>
      </w:r>
    </w:p>
    <w:p w14:paraId="453C87BA" w14:textId="77777777" w:rsidR="00AF5BA6" w:rsidRPr="00A45B2E" w:rsidRDefault="00AF5BA6" w:rsidP="00AF5BA6">
      <w:pPr>
        <w:pStyle w:val="paragraph"/>
        <w:spacing w:before="0" w:beforeAutospacing="0" w:after="0" w:afterAutospacing="0"/>
        <w:ind w:left="426"/>
        <w:jc w:val="both"/>
        <w:textAlignment w:val="baseline"/>
        <w:rPr>
          <w:rFonts w:ascii="Poppins" w:hAnsi="Poppins" w:cs="Poppins"/>
          <w:sz w:val="20"/>
          <w:szCs w:val="20"/>
        </w:rPr>
      </w:pPr>
      <w:r w:rsidRPr="00A45B2E">
        <w:rPr>
          <w:rStyle w:val="eop"/>
          <w:rFonts w:eastAsia="Poppins"/>
          <w:sz w:val="20"/>
          <w:szCs w:val="20"/>
        </w:rPr>
        <w:t> </w:t>
      </w:r>
    </w:p>
    <w:p w14:paraId="47331CFA" w14:textId="77777777" w:rsidR="00AF5BA6" w:rsidRDefault="00AF5BA6" w:rsidP="00AF5BA6">
      <w:pPr>
        <w:pStyle w:val="paragraph"/>
        <w:spacing w:before="0" w:beforeAutospacing="0" w:after="0" w:afterAutospacing="0"/>
        <w:jc w:val="both"/>
        <w:textAlignment w:val="baseline"/>
        <w:rPr>
          <w:rStyle w:val="normaltextrun"/>
          <w:rFonts w:ascii="Poppins" w:hAnsi="Poppins" w:cs="Poppins"/>
          <w:b/>
          <w:bCs/>
          <w:color w:val="1F497D" w:themeColor="text2"/>
          <w:sz w:val="20"/>
          <w:szCs w:val="20"/>
          <w:lang w:val="en-GB"/>
        </w:rPr>
      </w:pPr>
    </w:p>
    <w:p w14:paraId="7F6D474F" w14:textId="4B8F92C5" w:rsidR="000C2222" w:rsidRDefault="000C2222" w:rsidP="4EE2B200">
      <w:pPr>
        <w:pStyle w:val="paragraph"/>
        <w:spacing w:before="0" w:beforeAutospacing="0" w:after="0" w:afterAutospacing="0"/>
        <w:ind w:left="426"/>
        <w:jc w:val="both"/>
        <w:textAlignment w:val="baseline"/>
        <w:rPr>
          <w:rStyle w:val="normaltextrun"/>
          <w:rFonts w:ascii="Poppins" w:hAnsi="Poppins" w:cs="Poppins"/>
          <w:b/>
          <w:bCs/>
          <w:color w:val="1F497D" w:themeColor="text2"/>
          <w:sz w:val="20"/>
          <w:szCs w:val="20"/>
          <w:lang w:val="en-GB"/>
        </w:rPr>
      </w:pPr>
    </w:p>
    <w:p w14:paraId="57777AAB" w14:textId="1E55B0F7" w:rsidR="005C4C6E" w:rsidRPr="00A45B2E" w:rsidRDefault="005C4C6E" w:rsidP="005C4C6E">
      <w:pPr>
        <w:pStyle w:val="paragraph"/>
        <w:spacing w:before="0" w:beforeAutospacing="0" w:after="0" w:afterAutospacing="0"/>
        <w:ind w:left="426"/>
        <w:jc w:val="both"/>
        <w:textAlignment w:val="baseline"/>
        <w:rPr>
          <w:rFonts w:ascii="Poppins" w:hAnsi="Poppins" w:cs="Poppins"/>
          <w:color w:val="1F497D" w:themeColor="text2"/>
          <w:sz w:val="20"/>
          <w:szCs w:val="20"/>
        </w:rPr>
      </w:pPr>
      <w:r w:rsidRPr="00A45B2E">
        <w:rPr>
          <w:rStyle w:val="normaltextrun"/>
          <w:rFonts w:ascii="Poppins" w:hAnsi="Poppins" w:cs="Poppins"/>
          <w:b/>
          <w:bCs/>
          <w:color w:val="1F497D" w:themeColor="text2"/>
          <w:sz w:val="20"/>
          <w:szCs w:val="20"/>
          <w:lang w:val="en-GB"/>
        </w:rPr>
        <w:lastRenderedPageBreak/>
        <w:t>About Bayobab.Connecting Africa</w:t>
      </w:r>
      <w:r w:rsidRPr="00A45B2E">
        <w:rPr>
          <w:rStyle w:val="eop"/>
          <w:rFonts w:ascii="Poppins" w:eastAsia="Poppins" w:hAnsi="Poppins" w:cs="Poppins"/>
          <w:color w:val="1F497D" w:themeColor="text2"/>
          <w:sz w:val="20"/>
          <w:szCs w:val="20"/>
        </w:rPr>
        <w:t> </w:t>
      </w:r>
    </w:p>
    <w:p w14:paraId="1DA9C66B" w14:textId="4E479880" w:rsidR="005C4C6E" w:rsidRPr="00C619A6" w:rsidRDefault="005C4C6E" w:rsidP="005C4C6E">
      <w:pPr>
        <w:pStyle w:val="paragraph"/>
        <w:spacing w:before="0" w:beforeAutospacing="0" w:after="0" w:afterAutospacing="0"/>
        <w:ind w:left="426"/>
        <w:jc w:val="both"/>
        <w:textAlignment w:val="baseline"/>
        <w:rPr>
          <w:rStyle w:val="eop"/>
          <w:rFonts w:ascii="Poppins" w:eastAsia="Poppins" w:hAnsi="Poppins" w:cs="Poppins"/>
          <w:sz w:val="20"/>
          <w:szCs w:val="20"/>
        </w:rPr>
      </w:pPr>
      <w:r w:rsidRPr="00A45B2E">
        <w:rPr>
          <w:rStyle w:val="normaltextrun"/>
          <w:rFonts w:ascii="Poppins" w:hAnsi="Poppins" w:cs="Poppins"/>
          <w:sz w:val="20"/>
          <w:szCs w:val="20"/>
          <w:shd w:val="clear" w:color="auto" w:fill="FFFFFF"/>
        </w:rPr>
        <w:t xml:space="preserve">Bayobab, previously known as MTN GlobalConnect is a pan-African digital connectivity solutions company founded in 2018. As a doorway to the African continent, Bayobab leverages technology to offer reliable open next-gen digital solutions to connect Africa. Our two business lines, Bayobab Fibre and Bayobab Communication Platforms aim to bridge the continent’s </w:t>
      </w:r>
      <w:r w:rsidR="00AF5BA6">
        <w:rPr>
          <w:rStyle w:val="normaltextrun"/>
          <w:rFonts w:ascii="Poppins" w:hAnsi="Poppins" w:cs="Poppins"/>
          <w:sz w:val="20"/>
          <w:szCs w:val="20"/>
          <w:shd w:val="clear" w:color="auto" w:fill="FFFFFF"/>
        </w:rPr>
        <w:t xml:space="preserve">digital communications </w:t>
      </w:r>
      <w:r w:rsidRPr="00A45B2E">
        <w:rPr>
          <w:rStyle w:val="normaltextrun"/>
          <w:rFonts w:ascii="Poppins" w:hAnsi="Poppins" w:cs="Poppins"/>
          <w:sz w:val="20"/>
          <w:szCs w:val="20"/>
          <w:shd w:val="clear" w:color="auto" w:fill="FFFFFF"/>
        </w:rPr>
        <w:t xml:space="preserve">divide by working behind the scenes to ensure the highest levels of availability, </w:t>
      </w:r>
      <w:r w:rsidR="00FA3D66" w:rsidRPr="00A45B2E">
        <w:rPr>
          <w:rStyle w:val="normaltextrun"/>
          <w:rFonts w:ascii="Poppins" w:hAnsi="Poppins" w:cs="Poppins"/>
          <w:sz w:val="20"/>
          <w:szCs w:val="20"/>
          <w:shd w:val="clear" w:color="auto" w:fill="FFFFFF"/>
        </w:rPr>
        <w:t>reliability,</w:t>
      </w:r>
      <w:r w:rsidRPr="00A45B2E">
        <w:rPr>
          <w:rStyle w:val="normaltextrun"/>
          <w:rFonts w:ascii="Poppins" w:hAnsi="Poppins" w:cs="Poppins"/>
          <w:sz w:val="20"/>
          <w:szCs w:val="20"/>
          <w:shd w:val="clear" w:color="auto" w:fill="FFFFFF"/>
        </w:rPr>
        <w:t xml:space="preserve"> and </w:t>
      </w:r>
      <w:r w:rsidRPr="00C619A6">
        <w:rPr>
          <w:rStyle w:val="normaltextrun"/>
          <w:rFonts w:ascii="Poppins" w:hAnsi="Poppins" w:cs="Poppins"/>
          <w:sz w:val="20"/>
          <w:szCs w:val="20"/>
          <w:shd w:val="clear" w:color="auto" w:fill="FFFFFF"/>
        </w:rPr>
        <w:t xml:space="preserve">encryption to ensure our customers can communicate safely from anywhere in the world. </w:t>
      </w:r>
      <w:r w:rsidRPr="00C619A6">
        <w:rPr>
          <w:rStyle w:val="normaltextrun"/>
          <w:sz w:val="20"/>
          <w:szCs w:val="20"/>
          <w:shd w:val="clear" w:color="auto" w:fill="FFFFFF"/>
        </w:rPr>
        <w:t>​​</w:t>
      </w:r>
      <w:r w:rsidRPr="00C619A6">
        <w:rPr>
          <w:rStyle w:val="eop"/>
          <w:rFonts w:ascii="Poppins" w:eastAsia="Poppins" w:hAnsi="Poppins" w:cs="Poppins"/>
          <w:sz w:val="20"/>
          <w:szCs w:val="20"/>
        </w:rPr>
        <w:t> </w:t>
      </w:r>
    </w:p>
    <w:p w14:paraId="5615AADD" w14:textId="77777777" w:rsidR="00FD3DCE" w:rsidRPr="00C619A6" w:rsidRDefault="00FD3DCE" w:rsidP="00FD3DCE">
      <w:pPr>
        <w:jc w:val="both"/>
        <w:rPr>
          <w:lang w:val="en-GB"/>
        </w:rPr>
      </w:pPr>
    </w:p>
    <w:p w14:paraId="356B112A" w14:textId="77777777" w:rsidR="00FD3DCE" w:rsidRPr="007D7A7B" w:rsidRDefault="00FD3DCE" w:rsidP="007D7A7B">
      <w:pPr>
        <w:ind w:left="426"/>
        <w:jc w:val="both"/>
        <w:rPr>
          <w:b/>
          <w:bCs/>
          <w:sz w:val="20"/>
          <w:szCs w:val="20"/>
          <w:lang w:val="en-GB"/>
        </w:rPr>
      </w:pPr>
      <w:r w:rsidRPr="007D7A7B">
        <w:rPr>
          <w:b/>
          <w:bCs/>
          <w:sz w:val="20"/>
          <w:szCs w:val="20"/>
          <w:lang w:val="en-GB"/>
        </w:rPr>
        <w:t>Contact us</w:t>
      </w:r>
    </w:p>
    <w:p w14:paraId="5A7105A4" w14:textId="0AF118FE" w:rsidR="00FD3DCE" w:rsidRPr="007D7A7B" w:rsidRDefault="00FD3DCE" w:rsidP="007D7A7B">
      <w:pPr>
        <w:pStyle w:val="ListParagraph"/>
        <w:numPr>
          <w:ilvl w:val="0"/>
          <w:numId w:val="36"/>
        </w:numPr>
        <w:ind w:left="786"/>
        <w:jc w:val="both"/>
        <w:rPr>
          <w:sz w:val="20"/>
          <w:szCs w:val="20"/>
          <w:lang w:val="en-GB"/>
        </w:rPr>
      </w:pPr>
      <w:r w:rsidRPr="007D7A7B">
        <w:rPr>
          <w:sz w:val="20"/>
          <w:szCs w:val="20"/>
          <w:lang w:val="en-GB"/>
        </w:rPr>
        <w:t xml:space="preserve">Bayobab Press Office | </w:t>
      </w:r>
      <w:hyperlink r:id="rId11" w:history="1">
        <w:r w:rsidR="007D7A7B" w:rsidRPr="007D7A7B">
          <w:rPr>
            <w:color w:val="0563C1"/>
            <w:sz w:val="20"/>
            <w:szCs w:val="20"/>
            <w:u w:val="single"/>
          </w:rPr>
          <w:t>PressOffice@bayobab.africa</w:t>
        </w:r>
      </w:hyperlink>
    </w:p>
    <w:p w14:paraId="277B691C" w14:textId="3975105E" w:rsidR="00290C99" w:rsidRPr="007D7A7B" w:rsidRDefault="00FD3DCE" w:rsidP="007D7A7B">
      <w:pPr>
        <w:pStyle w:val="ListParagraph"/>
        <w:numPr>
          <w:ilvl w:val="0"/>
          <w:numId w:val="36"/>
        </w:numPr>
        <w:ind w:left="786"/>
        <w:jc w:val="both"/>
        <w:rPr>
          <w:sz w:val="20"/>
          <w:szCs w:val="20"/>
        </w:rPr>
      </w:pPr>
      <w:r w:rsidRPr="00571ADC">
        <w:rPr>
          <w:sz w:val="20"/>
          <w:szCs w:val="20"/>
          <w:lang w:val="en-GB"/>
        </w:rPr>
        <w:t>Visit :</w:t>
      </w:r>
      <w:r w:rsidRPr="007D7A7B">
        <w:rPr>
          <w:sz w:val="20"/>
          <w:szCs w:val="20"/>
          <w:lang w:val="en-GB"/>
        </w:rPr>
        <w:t xml:space="preserve"> </w:t>
      </w:r>
      <w:r w:rsidR="00A14809" w:rsidRPr="007D7A7B">
        <w:rPr>
          <w:sz w:val="20"/>
          <w:szCs w:val="20"/>
        </w:rPr>
        <w:t xml:space="preserve">bayobab.africa </w:t>
      </w:r>
    </w:p>
    <w:p w14:paraId="131FD54C" w14:textId="77777777" w:rsidR="00C619A6" w:rsidRPr="007D7A7B" w:rsidRDefault="00C619A6" w:rsidP="007D7A7B">
      <w:pPr>
        <w:ind w:left="426"/>
        <w:jc w:val="both"/>
        <w:rPr>
          <w:b/>
          <w:bCs/>
          <w:sz w:val="20"/>
          <w:szCs w:val="20"/>
          <w:lang w:val="en-GB"/>
        </w:rPr>
      </w:pPr>
    </w:p>
    <w:p w14:paraId="59FA4930" w14:textId="376404FB" w:rsidR="00FD3DCE" w:rsidRPr="007D7A7B" w:rsidRDefault="00FD3DCE" w:rsidP="007D7A7B">
      <w:pPr>
        <w:ind w:left="426"/>
        <w:jc w:val="both"/>
        <w:rPr>
          <w:b/>
          <w:bCs/>
          <w:sz w:val="20"/>
          <w:szCs w:val="20"/>
          <w:lang w:val="en-GB"/>
        </w:rPr>
      </w:pPr>
      <w:r w:rsidRPr="007D7A7B">
        <w:rPr>
          <w:b/>
          <w:bCs/>
          <w:sz w:val="20"/>
          <w:szCs w:val="20"/>
          <w:lang w:val="en-GB"/>
        </w:rPr>
        <w:t xml:space="preserve">Follow us: </w:t>
      </w:r>
    </w:p>
    <w:p w14:paraId="71D69E5C" w14:textId="10A6B1C6" w:rsidR="00FD3DCE" w:rsidRPr="007D7A7B" w:rsidRDefault="00FD3DCE" w:rsidP="007D7A7B">
      <w:pPr>
        <w:ind w:left="426"/>
        <w:jc w:val="both"/>
        <w:rPr>
          <w:sz w:val="20"/>
          <w:szCs w:val="20"/>
        </w:rPr>
      </w:pPr>
      <w:r w:rsidRPr="007D7A7B">
        <w:rPr>
          <w:sz w:val="20"/>
          <w:szCs w:val="20"/>
          <w:lang w:val="en-GB"/>
        </w:rPr>
        <w:t>•</w:t>
      </w:r>
      <w:r w:rsidRPr="007D7A7B">
        <w:rPr>
          <w:sz w:val="20"/>
          <w:szCs w:val="20"/>
          <w:lang w:val="en-GB"/>
        </w:rPr>
        <w:tab/>
      </w:r>
      <w:r w:rsidR="00290C99" w:rsidRPr="007D7A7B">
        <w:rPr>
          <w:b/>
          <w:bCs/>
          <w:sz w:val="20"/>
          <w:szCs w:val="20"/>
          <w:lang w:val="en-GB"/>
        </w:rPr>
        <w:t>Linkedin:</w:t>
      </w:r>
      <w:r w:rsidR="00290C99" w:rsidRPr="007D7A7B">
        <w:rPr>
          <w:sz w:val="20"/>
          <w:szCs w:val="20"/>
          <w:lang w:val="en-GB"/>
        </w:rPr>
        <w:t xml:space="preserve"> </w:t>
      </w:r>
      <w:r w:rsidRPr="007D7A7B">
        <w:rPr>
          <w:sz w:val="20"/>
          <w:szCs w:val="20"/>
          <w:lang w:val="en-GB"/>
        </w:rPr>
        <w:t>https://www.linkedin.com/company/37478258/admin/</w:t>
      </w:r>
    </w:p>
    <w:p w14:paraId="78CDF845" w14:textId="77777777" w:rsidR="00FD3DCE" w:rsidRPr="00A45B2E" w:rsidRDefault="00FD3DCE" w:rsidP="007D7A7B">
      <w:pPr>
        <w:pStyle w:val="paragraph"/>
        <w:spacing w:before="0" w:beforeAutospacing="0" w:after="0" w:afterAutospacing="0"/>
        <w:ind w:left="852"/>
        <w:jc w:val="both"/>
        <w:textAlignment w:val="baseline"/>
        <w:rPr>
          <w:rStyle w:val="eop"/>
          <w:rFonts w:ascii="Poppins" w:eastAsia="Poppins" w:hAnsi="Poppins" w:cs="Poppins"/>
          <w:sz w:val="20"/>
          <w:szCs w:val="20"/>
        </w:rPr>
      </w:pPr>
    </w:p>
    <w:p w14:paraId="27713C5E" w14:textId="77777777" w:rsidR="005C4C6E" w:rsidRPr="00A45B2E" w:rsidRDefault="005C4C6E" w:rsidP="007D7A7B">
      <w:pPr>
        <w:pStyle w:val="BasicParagraph"/>
        <w:spacing w:line="276" w:lineRule="auto"/>
        <w:ind w:left="426"/>
        <w:jc w:val="both"/>
        <w:rPr>
          <w:rFonts w:ascii="Poppins" w:hAnsi="Poppins" w:cs="Poppins"/>
          <w:color w:val="auto"/>
          <w:sz w:val="20"/>
          <w:szCs w:val="20"/>
        </w:rPr>
      </w:pPr>
    </w:p>
    <w:sectPr w:rsidR="005C4C6E" w:rsidRPr="00A45B2E">
      <w:headerReference w:type="even" r:id="rId12"/>
      <w:headerReference w:type="default" r:id="rId13"/>
      <w:footerReference w:type="even" r:id="rId14"/>
      <w:footerReference w:type="default" r:id="rId15"/>
      <w:footerReference w:type="first" r:id="rId16"/>
      <w:pgSz w:w="12480" w:h="17410"/>
      <w:pgMar w:top="2340" w:right="1120" w:bottom="1300" w:left="1040" w:header="1129" w:footer="11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00B03" w14:textId="77777777" w:rsidR="00794FD8" w:rsidRDefault="00794FD8">
      <w:r>
        <w:separator/>
      </w:r>
    </w:p>
  </w:endnote>
  <w:endnote w:type="continuationSeparator" w:id="0">
    <w:p w14:paraId="665541EA" w14:textId="77777777" w:rsidR="00794FD8" w:rsidRDefault="00794FD8">
      <w:r>
        <w:continuationSeparator/>
      </w:r>
    </w:p>
  </w:endnote>
  <w:endnote w:type="continuationNotice" w:id="1">
    <w:p w14:paraId="617ABEC9" w14:textId="77777777" w:rsidR="00794FD8" w:rsidRDefault="00794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N Brighter Sans">
    <w:panose1 w:val="00000500000000000000"/>
    <w:charset w:val="00"/>
    <w:family w:val="auto"/>
    <w:pitch w:val="variable"/>
    <w:sig w:usb0="00000003" w:usb1="00000000" w:usb2="00000000" w:usb3="00000000" w:csb0="00000001" w:csb1="00000000"/>
  </w:font>
  <w:font w:name="Poppins">
    <w:charset w:val="00"/>
    <w:family w:val="auto"/>
    <w:pitch w:val="variable"/>
    <w:sig w:usb0="00008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Poppins-SemiBold">
    <w:altName w:val="Calibri"/>
    <w:charset w:val="00"/>
    <w:family w:val="roman"/>
    <w:pitch w:val="variable"/>
  </w:font>
  <w:font w:name="MinionPro-Regular">
    <w:altName w:val="Calibri"/>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26F39" w14:textId="6ABA1760" w:rsidR="0065083C" w:rsidRDefault="00532D40">
    <w:pPr>
      <w:pStyle w:val="BodyText"/>
      <w:spacing w:line="14" w:lineRule="auto"/>
    </w:pPr>
    <w:r>
      <w:rPr>
        <w:noProof/>
      </w:rPr>
      <mc:AlternateContent>
        <mc:Choice Requires="wps">
          <w:drawing>
            <wp:anchor distT="0" distB="0" distL="114300" distR="114300" simplePos="0" relativeHeight="251658253" behindDoc="1" locked="0" layoutInCell="1" allowOverlap="1" wp14:anchorId="001FB936" wp14:editId="5F98059A">
              <wp:simplePos x="0" y="0"/>
              <wp:positionH relativeFrom="page">
                <wp:posOffset>12700</wp:posOffset>
              </wp:positionH>
              <wp:positionV relativeFrom="page">
                <wp:align>bottom</wp:align>
              </wp:positionV>
              <wp:extent cx="8089900" cy="336550"/>
              <wp:effectExtent l="0" t="0" r="6350" b="63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89900" cy="336550"/>
                      </a:xfrm>
                      <a:prstGeom prst="rect">
                        <a:avLst/>
                      </a:prstGeom>
                      <a:solidFill>
                        <a:srgbClr val="6EC8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oel="http://schemas.microsoft.com/office/2019/extlst">
          <w:pict>
            <v:rect id="Rectangle 19" style="position:absolute;margin-left:1pt;margin-top:0;width:637pt;height:26.5pt;z-index:-251656166;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spid="_x0000_s1026" fillcolor="#6ec8bf" stroked="f" w14:anchorId="2E9F0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NZAQIAAN0DAAAOAAAAZHJzL2Uyb0RvYy54bWysU8GO0zAQvSPxD5bvNGm3LW3UdLV0KUJa&#10;YMXCB7iOk1g4HjN2m5avZ+x0S4Eb4mJ5POPn996MV7fHzrCDQq/Blnw8yjlTVkKlbVPyr1+2rxac&#10;+SBsJQxYVfKT8vx2/fLFqneFmkALplLICMT6onclb0NwRZZ52apO+BE4ZSlZA3YiUIhNVqHoCb0z&#10;2STP51kPWDkEqbyn0/shydcJv66VDJ/q2qvATMmJW0grpnUX12y9EkWDwrVanmmIf2DRCW3p0QvU&#10;vQiC7VH/BdVpieChDiMJXQZ1raVKGkjNOP9DzVMrnEpayBzvLjb5/wcrPx4ekemKerfkzIqOevSZ&#10;XBO2MYrRGRnUO19Q3ZN7xCjRuweQ3zyzsGmpTN0hQt8qURGtcazPfrsQA09X2a7/ABXBi32A5NWx&#10;xi4CkgvsmFpyurREHQOTdLjIF8tlTp2TlLu5mc9mqWeZKJ5vO/ThnYKOxU3JkcgndHF48CGyEcVz&#10;SWIPRldbbUwKsNltDLKDoPGYv90s3myTABJ5XWZsLLYQrw2I8STJjMoGh3ZQnUglwjBj9Cdo0wL+&#10;4Kyn+Sq5/74XqDgz7y05tRxPp3EgUzCdvZ5QgNeZ3XVGWElQJQ+cDdtNGIZ471A3Lb00TqIt3JG7&#10;tU7Co/MDqzNZmqHkx3ne45Bex6nq169c/wQAAP//AwBQSwMEFAAGAAgAAAAhAPJR6TXcAAAABgEA&#10;AA8AAABkcnMvZG93bnJldi54bWxMj0FLw0AQhe+C/2EZwYvYjRGrxkyKFFQQirTW+zY7JovZ2Zjd&#10;pvHfOz3pZXjDG977plxMvlMjDdEFRriaZaCI62AdNwjb96fLO1AxGbamC0wIPxRhUZ2elKaw4cBr&#10;GjepURLCsTAIbUp9oXWsW/ImzkJPLN5nGLxJsg6NtoM5SLjvdJ5lc+2NY2loTU/Lluqvzd4jNM/x&#10;e7VdX5Cj13r5Md47enlziOdn0+MDqERT+juGI76gQyVMu7BnG1WHkMsnCUHm0cxv56J2CDfXGeiq&#10;1P/xq18AAAD//wMAUEsBAi0AFAAGAAgAAAAhALaDOJL+AAAA4QEAABMAAAAAAAAAAAAAAAAAAAAA&#10;AFtDb250ZW50X1R5cGVzXS54bWxQSwECLQAUAAYACAAAACEAOP0h/9YAAACUAQAACwAAAAAAAAAA&#10;AAAAAAAvAQAAX3JlbHMvLnJlbHNQSwECLQAUAAYACAAAACEAm+PjWQECAADdAwAADgAAAAAAAAAA&#10;AAAAAAAuAgAAZHJzL2Uyb0RvYy54bWxQSwECLQAUAAYACAAAACEA8lHpNdwAAAAGAQAADwAAAAAA&#10;AAAAAAAAAABbBAAAZHJzL2Rvd25yZXYueG1sUEsFBgAAAAAEAAQA8wAAAGQFAAAAAA==&#10;">
              <w10:wrap anchorx="page" anchory="page"/>
            </v:rect>
          </w:pict>
        </mc:Fallback>
      </mc:AlternateContent>
    </w:r>
    <w:r w:rsidR="0035287B">
      <w:rPr>
        <w:noProof/>
      </w:rPr>
      <mc:AlternateContent>
        <mc:Choice Requires="wps">
          <w:drawing>
            <wp:anchor distT="0" distB="0" distL="114300" distR="114300" simplePos="0" relativeHeight="251658249" behindDoc="1" locked="0" layoutInCell="1" allowOverlap="1" wp14:anchorId="7E7CB9F1" wp14:editId="3CE8A6CB">
              <wp:simplePos x="0" y="0"/>
              <wp:positionH relativeFrom="page">
                <wp:posOffset>709295</wp:posOffset>
              </wp:positionH>
              <wp:positionV relativeFrom="page">
                <wp:posOffset>10206355</wp:posOffset>
              </wp:positionV>
              <wp:extent cx="1032510" cy="203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BB92C" w14:textId="01632EB3" w:rsidR="0065083C" w:rsidRDefault="00FA3D66">
                          <w:pPr>
                            <w:ind w:left="20"/>
                            <w:rPr>
                              <w:rFonts w:ascii="Poppins-SemiBold"/>
                              <w:b/>
                              <w:sz w:val="20"/>
                            </w:rPr>
                          </w:pPr>
                          <w:r>
                            <w:rPr>
                              <w:rFonts w:ascii="Poppins-SemiBold"/>
                              <w:b/>
                              <w:color w:val="231F20"/>
                              <w:spacing w:val="-2"/>
                              <w:sz w:val="20"/>
                            </w:rPr>
                            <w:t>Bayobab. Africa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oel="http://schemas.microsoft.com/office/2019/extlst">
          <w:pict>
            <v:shapetype id="_x0000_t202" coordsize="21600,21600" o:spt="202" path="m,l,21600r21600,l21600,xe" w14:anchorId="7E7CB9F1">
              <v:stroke joinstyle="miter"/>
              <v:path gradientshapeok="t" o:connecttype="rect"/>
            </v:shapetype>
            <v:shape id="Text Box 2" style="position:absolute;margin-left:55.85pt;margin-top:803.65pt;width:81.3pt;height:16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485QEAALYDAAAOAAAAZHJzL2Uyb0RvYy54bWysU9uO1DAMfUfiH6K8M+0UgVA1ndWyq0VI&#10;y0Xa3Q9w07SNaOPgZKYdvh4nnQ4LvCFeIsd2jo+Pnd3VPA7iqMkbtJXcbnIptFXYGNtV8unx7tU7&#10;KXwA28CAVlfypL282r98sZtcqQvscWg0CQaxvpxcJfsQXJllXvV6BL9Bpy0HW6QRAl+pyxqCidHH&#10;ISvy/G02ITWOUGnv2Xu7BOU+4betVuFL23odxFBJ5hbSSems45ntd1B2BK436kwD/oHFCMZy0QvU&#10;LQQQBzJ/QY1GEXpsw0bhmGHbGqVTD9zNNv+jm4cenE69sDjeXWTy/w9WfT5+JWGaShZSWBh5RI96&#10;DuI9zqKI6kzOl5z04DgtzOzmKadOvbtH9c0Lizc92E5fE+HUa2iY3Ta+zJ49XXB8BKmnT9hwGTgE&#10;TEBzS2OUjsUQjM5TOl0mE6moWDJ/XbzZckhxrOBLnkaXQbm+duTDB42jiEYliSef0OF470NkA+Wa&#10;EotZvDPDkKY/2N8cnBg9iX0kvFAPcz2f1aixOXEfhMsy8fKz0SP9kGLiRaqk/34A0lIMHy1rEbdu&#10;NWg16tUAq/hpJYMUi3kTlu08ODJdz8iL2havWa/WpFaisAuLM09ejtTheZHj9j2/p6xf323/EwAA&#10;//8DAFBLAwQUAAYACAAAACEAH4rIo+EAAAANAQAADwAAAGRycy9kb3ducmV2LnhtbEyPwU7DMBBE&#10;70j8g7WVuFEnDUpoGqeqEJyQEGk4cHRiN7Ear0PstuHv2Z7KbWZ3NPu22M52YGc9eeNQQLyMgGls&#10;nTLYCfiq3x6fgfkgUcnBoRbwqz1sy/u7QubKXbDS533oGJWgz6WAPoQx59y3vbbSL92okXYHN1kZ&#10;yE4dV5O8ULkd+CqKUm6lQbrQy1G/9Lo97k9WwO4bq1fz89F8VofK1PU6wvf0KMTDYt5tgAU9h1sY&#10;rviEDiUxNe6EyrOBfBxnFCWRRlkCjCKr7IlEcx0l6wR4WfD/X5R/AAAA//8DAFBLAQItABQABgAI&#10;AAAAIQC2gziS/gAAAOEBAAATAAAAAAAAAAAAAAAAAAAAAABbQ29udGVudF9UeXBlc10ueG1sUEsB&#10;Ai0AFAAGAAgAAAAhADj9If/WAAAAlAEAAAsAAAAAAAAAAAAAAAAALwEAAF9yZWxzLy5yZWxzUEsB&#10;Ai0AFAAGAAgAAAAhAIeZ7jzlAQAAtgMAAA4AAAAAAAAAAAAAAAAALgIAAGRycy9lMm9Eb2MueG1s&#10;UEsBAi0AFAAGAAgAAAAhAB+KyKPhAAAADQEAAA8AAAAAAAAAAAAAAAAAPwQAAGRycy9kb3ducmV2&#10;LnhtbFBLBQYAAAAABAAEAPMAAABNBQAAAAA=&#10;">
              <v:textbox inset="0,0,0,0">
                <w:txbxContent>
                  <w:p w:rsidR="0065083C" w:rsidRDefault="00FA3D66" w14:paraId="6B3BB92C" w14:textId="01632EB3">
                    <w:pPr>
                      <w:ind w:left="20"/>
                      <w:rPr>
                        <w:rFonts w:ascii="Poppins-SemiBold"/>
                        <w:b/>
                        <w:sz w:val="20"/>
                      </w:rPr>
                    </w:pPr>
                    <w:r>
                      <w:rPr>
                        <w:rFonts w:ascii="Poppins-SemiBold"/>
                        <w:b/>
                        <w:color w:val="231F20"/>
                        <w:spacing w:val="-2"/>
                        <w:sz w:val="20"/>
                      </w:rPr>
                      <w:t>Bayobab. Africa</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934E9" w14:textId="564DC179" w:rsidR="0065083C" w:rsidRDefault="00E15F96">
    <w:pPr>
      <w:pStyle w:val="BodyText"/>
      <w:spacing w:line="14" w:lineRule="auto"/>
    </w:pPr>
    <w:r>
      <w:rPr>
        <w:noProof/>
      </w:rPr>
      <mc:AlternateContent>
        <mc:Choice Requires="wps">
          <w:drawing>
            <wp:anchor distT="0" distB="0" distL="114300" distR="114300" simplePos="0" relativeHeight="251658248" behindDoc="1" locked="0" layoutInCell="1" allowOverlap="1" wp14:anchorId="309B15D4" wp14:editId="775DF8A9">
              <wp:simplePos x="0" y="0"/>
              <wp:positionH relativeFrom="page">
                <wp:posOffset>683260</wp:posOffset>
              </wp:positionH>
              <wp:positionV relativeFrom="bottomMargin">
                <wp:align>top</wp:align>
              </wp:positionV>
              <wp:extent cx="6329238" cy="1308100"/>
              <wp:effectExtent l="0" t="0" r="14605"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9238"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5C3C9" w14:textId="0EB334FC" w:rsidR="0065083C" w:rsidRDefault="0065083C" w:rsidP="0097430D">
                          <w:pPr>
                            <w:spacing w:line="228" w:lineRule="auto"/>
                            <w:ind w:left="20"/>
                            <w:rPr>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oel="http://schemas.microsoft.com/office/2019/extlst">
          <w:pict>
            <v:shapetype id="_x0000_t202" coordsize="21600,21600" o:spt="202" path="m,l,21600r21600,l21600,xe" w14:anchorId="309B15D4">
              <v:stroke joinstyle="miter"/>
              <v:path gradientshapeok="t" o:connecttype="rect"/>
            </v:shapetype>
            <v:shape id="Text Box 1" style="position:absolute;margin-left:53.8pt;margin-top:0;width:498.35pt;height:103pt;z-index:-251658232;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gsh6gEAAL4DAAAOAAAAZHJzL2Uyb0RvYy54bWysU9tu3CAQfa/Uf0C8d23vSlFqrTdKE6Wq&#10;lF6kpB+AMdioNkMHdu3t13fA9jZt36q+oGEYDuecGfY309Czk0JvwFa82OScKSuhMbat+NfnhzfX&#10;nPkgbCN6sKriZ+X5zeH1q/3oSrWFDvpGISMQ68vRVbwLwZVZ5mWnBuE34JSlQw04iEBbbLMGxUjo&#10;Q59t8/wqGwEbhyCV95S9nw/5IeFrrWT4rLVXgfUVJ24hrZjWOq7ZYS/KFoXrjFxoiH9gMQhj6dEL&#10;1L0Igh3R/AU1GIngQYeNhCEDrY1USQOpKfI/1Dx1wqmkhczx7mKT/3+w8tPpCzLTUO84s2KgFj2r&#10;KbB3MLEiujM6X1LRk6OyMFE6Vkal3j2C/OaZhbtO2FbdIsLYKdEQu3Qze3F1xvERpB4/QkPPiGOA&#10;BDRpHCIgmcEInbp0vnQmUpGUvNpt3253NEuSzopdfl3kqXeZKNfrDn14r2BgMag4UusTvDg9+kBC&#10;qHQtia9ZeDB9n9rf298SVBgziX5kPHMPUz0tPi2u1NCcSQ/CPFT0CSjoAH9wNtJAVdx/PwpUnPUf&#10;LHkSp28NcA3qNRBW0tWKB87m8C7MU3p0aNqOkGfXLdySb9okRdHgmcVCl4YkCV0GOk7hy32q+vXt&#10;Dj8BAAD//wMAUEsDBBQABgAIAAAAIQCBAZSA3QAAAAkBAAAPAAAAZHJzL2Rvd25yZXYueG1sTI/B&#10;TsMwEETvSPyDtUjcqN2CAoQ4VYXghIRIw4GjE28Tq/E6xG4b/p7tCY6jGc28KdazH8QRp+gCaVgu&#10;FAikNlhHnYbP+vXmAURMhqwZAqGGH4ywLi8vCpPbcKIKj9vUCS6hmBsNfUpjLmVse/QmLsKIxN4u&#10;TN4kllMn7WROXO4HuVIqk9444oXejPjcY7vfHryGzRdVL+77vfmodpWr60dFb9le6+urefMEIuGc&#10;/sJwxmd0KJmpCQeyUQys1X3GUQ386Gwv1d0tiEbDSmUKZFnI/w/KXwAAAP//AwBQSwECLQAUAAYA&#10;CAAAACEAtoM4kv4AAADhAQAAEwAAAAAAAAAAAAAAAAAAAAAAW0NvbnRlbnRfVHlwZXNdLnhtbFBL&#10;AQItABQABgAIAAAAIQA4/SH/1gAAAJQBAAALAAAAAAAAAAAAAAAAAC8BAABfcmVscy8ucmVsc1BL&#10;AQItABQABgAIAAAAIQAbygsh6gEAAL4DAAAOAAAAAAAAAAAAAAAAAC4CAABkcnMvZTJvRG9jLnht&#10;bFBLAQItABQABgAIAAAAIQCBAZSA3QAAAAkBAAAPAAAAAAAAAAAAAAAAAEQEAABkcnMvZG93bnJl&#10;di54bWxQSwUGAAAAAAQABADzAAAATgUAAAAA&#10;">
              <v:textbox inset="0,0,0,0">
                <w:txbxContent>
                  <w:p w:rsidR="0065083C" w:rsidP="0097430D" w:rsidRDefault="0065083C" w14:paraId="1BA5C3C9" w14:textId="0EB334FC">
                    <w:pPr>
                      <w:spacing w:line="228" w:lineRule="auto"/>
                      <w:ind w:left="20"/>
                      <w:rPr>
                        <w:sz w:val="14"/>
                      </w:rPr>
                    </w:pPr>
                  </w:p>
                </w:txbxContent>
              </v:textbox>
              <w10:wrap anchorx="page"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01B22" w14:textId="448ADCB7" w:rsidR="00412D8E" w:rsidRDefault="00412D8E">
    <w:pPr>
      <w:pStyle w:val="Footer"/>
    </w:pPr>
    <w:r>
      <w:rPr>
        <w:noProof/>
      </w:rPr>
      <mc:AlternateContent>
        <mc:Choice Requires="wps">
          <w:drawing>
            <wp:anchor distT="0" distB="0" distL="0" distR="0" simplePos="0" relativeHeight="251658250" behindDoc="0" locked="0" layoutInCell="1" allowOverlap="1" wp14:anchorId="1E424428" wp14:editId="570A30DA">
              <wp:simplePos x="635" y="635"/>
              <wp:positionH relativeFrom="leftMargin">
                <wp:align>left</wp:align>
              </wp:positionH>
              <wp:positionV relativeFrom="paragraph">
                <wp:posOffset>635</wp:posOffset>
              </wp:positionV>
              <wp:extent cx="443865" cy="443865"/>
              <wp:effectExtent l="0" t="0" r="8255" b="9525"/>
              <wp:wrapSquare wrapText="bothSides"/>
              <wp:docPr id="52" name="Text Box 52" descr="Sensitivity: MTN Group -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50D78A" w14:textId="43697B56" w:rsidR="00412D8E" w:rsidRPr="00412D8E" w:rsidRDefault="00412D8E">
                          <w:pPr>
                            <w:rPr>
                              <w:rFonts w:ascii="Calibri" w:eastAsia="Calibri" w:hAnsi="Calibri" w:cs="Calibri"/>
                              <w:noProof/>
                              <w:color w:val="000000"/>
                              <w:sz w:val="16"/>
                              <w:szCs w:val="16"/>
                            </w:rPr>
                          </w:pPr>
                          <w:r w:rsidRPr="00412D8E">
                            <w:rPr>
                              <w:rFonts w:ascii="Calibri" w:eastAsia="Calibri" w:hAnsi="Calibri" w:cs="Calibri"/>
                              <w:noProof/>
                              <w:color w:val="000000"/>
                              <w:sz w:val="16"/>
                              <w:szCs w:val="16"/>
                            </w:rPr>
                            <w:t>Sensitivity: MTN Group - 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xmlns:oel="http://schemas.microsoft.com/office/2019/extlst">
          <w:pict>
            <v:shapetype id="_x0000_t202" coordsize="21600,21600" o:spt="202" path="m,l,21600r21600,l21600,xe" w14:anchorId="1E424428">
              <v:stroke joinstyle="miter"/>
              <v:path gradientshapeok="t" o:connecttype="rect"/>
            </v:shapetype>
            <v:shape id="Text Box 52" style="position:absolute;margin-left:0;margin-top:.05pt;width:34.95pt;height:34.95pt;z-index:251658250;visibility:visible;mso-wrap-style:none;mso-wrap-distance-left:0;mso-wrap-distance-top:0;mso-wrap-distance-right:0;mso-wrap-distance-bottom:0;mso-position-horizontal:left;mso-position-horizontal-relative:left-margin-area;mso-position-vertical:absolute;mso-position-vertical-relative:text;v-text-anchor:top" alt="Sensitivity: MTN Group - 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ZyvPAIAAGwEAAAOAAAAZHJzL2Uyb0RvYy54bWysVMFu2zAMvQ/YPwi6N07SJiiMOEXWIkWB&#10;rC2QDD0rshwLsEVBYmJnXz9KttOu22nYRaZI6pF8JL24a+uKnZTzGkzGJ6MxZ8pIyLU5ZPzHbn11&#10;y5lHYXJRgVEZPyvP75Zfvywam6oplFDlyjECMT5tbMZLRJsmiZelqoUfgVWGjAW4WiBd3SHJnWgI&#10;va6S6Xg8TxpwuXUglfekfeiMfBnxi0JJfCkKr5BVGafcMJ4unvtwJsuFSA9O2FLLPg3xD1nUQhsK&#10;eoF6ECjY0ek/oGotHXgocCShTqAotFSxBqpmMv5UzbYUVsVaiBxvLzT5/wcrn0+vjuk847MpZ0bU&#10;1KOdapF9g5YFVa68JL62yniN+qTxnLLvu2f26OBo2RV7MqicEVVgsrE+JcCtJUhsCYEmYtB7UgaC&#10;2sLV4UulM7JTT86XPoS4kpQ3N9e38xlnkky9TOjJ+2PrPD4qqFkQMu6ozZF9cdp47FwHlxDLwFpX&#10;VWx1ZX5TEGbQJCHzLsMgYbtvIyfTIfs95GcqykE3QN7KtabQG+HxVTiaGKqDtgBf6CgqaDIOvcRZ&#10;Ce7n3/TBnxpJVs4amsCMG1oRzqonQw2eX8/GYWDjhQQ3CPtBMMf6HmisJ7RhVkYx+GE1iIWD+o3W&#10;YxXikEkYSdEyjoN4j90m0HpJtVpFJxpLK3BjtlYG6MBWoHLXvglne76RGvUMw3SK9BPtnW946e3q&#10;iER+7ElgtuOxJ5xGOna1X7+wMx/v0ev9J7H8BQAA//8DAFBLAwQUAAYACAAAACEANIE6FtoAAAAD&#10;AQAADwAAAGRycy9kb3ducmV2LnhtbEyPzU7DMBCE70i8g7VIXBB1QCi0aZyqQuLCz4GSS2/beIkj&#10;4nVqO2l4e9wTHHdmNPNtuZltLybyoXOs4G6RgSBunO64VVB/Pt8uQYSIrLF3TAp+KMCmurwosdDu&#10;xB807WIrUgmHAhWYGIdCytAYshgWbiBO3pfzFmM6fSu1x1Mqt728z7JcWuw4LRgc6MlQ870brQLa&#10;P+TT1r/d6OPru10eTf0yYq3U9dW8XYOINMe/MJzxEzpUiengRtZB9ArSI/GsiuTlqxWIg4LHLANZ&#10;lfI/e/ULAAD//wMAUEsBAi0AFAAGAAgAAAAhALaDOJL+AAAA4QEAABMAAAAAAAAAAAAAAAAAAAAA&#10;AFtDb250ZW50X1R5cGVzXS54bWxQSwECLQAUAAYACAAAACEAOP0h/9YAAACUAQAACwAAAAAAAAAA&#10;AAAAAAAvAQAAX3JlbHMvLnJlbHNQSwECLQAUAAYACAAAACEAUeWcrzwCAABsBAAADgAAAAAAAAAA&#10;AAAAAAAuAgAAZHJzL2Uyb0RvYy54bWxQSwECLQAUAAYACAAAACEANIE6FtoAAAADAQAADwAAAAAA&#10;AAAAAAAAAACWBAAAZHJzL2Rvd25yZXYueG1sUEsFBgAAAAAEAAQA8wAAAJ0FAAAAAA==&#10;">
              <v:textbox style="mso-fit-shape-to-text:t" inset="5pt,0,0,0">
                <w:txbxContent>
                  <w:p w:rsidRPr="00412D8E" w:rsidR="00412D8E" w:rsidRDefault="00412D8E" w14:paraId="0750D78A" w14:textId="43697B56">
                    <w:pPr>
                      <w:rPr>
                        <w:rFonts w:ascii="Calibri" w:hAnsi="Calibri" w:eastAsia="Calibri" w:cs="Calibri"/>
                        <w:noProof/>
                        <w:color w:val="000000"/>
                        <w:sz w:val="16"/>
                        <w:szCs w:val="16"/>
                      </w:rPr>
                    </w:pPr>
                    <w:r w:rsidRPr="00412D8E">
                      <w:rPr>
                        <w:rFonts w:ascii="Calibri" w:hAnsi="Calibri" w:eastAsia="Calibri" w:cs="Calibri"/>
                        <w:noProof/>
                        <w:color w:val="000000"/>
                        <w:sz w:val="16"/>
                        <w:szCs w:val="16"/>
                      </w:rPr>
                      <w:t>Sensitivity: MTN Group - 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7DE35" w14:textId="77777777" w:rsidR="00794FD8" w:rsidRDefault="00794FD8">
      <w:r>
        <w:separator/>
      </w:r>
    </w:p>
  </w:footnote>
  <w:footnote w:type="continuationSeparator" w:id="0">
    <w:p w14:paraId="0454D193" w14:textId="77777777" w:rsidR="00794FD8" w:rsidRDefault="00794FD8">
      <w:r>
        <w:continuationSeparator/>
      </w:r>
    </w:p>
  </w:footnote>
  <w:footnote w:type="continuationNotice" w:id="1">
    <w:p w14:paraId="13304A32" w14:textId="77777777" w:rsidR="00794FD8" w:rsidRDefault="00794F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3B3DB" w14:textId="30E1FDEF" w:rsidR="0065083C" w:rsidRDefault="0035287B">
    <w:pPr>
      <w:pStyle w:val="BodyText"/>
      <w:spacing w:line="14" w:lineRule="auto"/>
    </w:pPr>
    <w:r>
      <w:rPr>
        <w:noProof/>
      </w:rPr>
      <mc:AlternateContent>
        <mc:Choice Requires="wps">
          <w:drawing>
            <wp:anchor distT="0" distB="0" distL="114300" distR="114300" simplePos="0" relativeHeight="251658246" behindDoc="1" locked="0" layoutInCell="1" allowOverlap="1" wp14:anchorId="5CBCBF2F" wp14:editId="2E313599">
              <wp:simplePos x="0" y="0"/>
              <wp:positionH relativeFrom="page">
                <wp:posOffset>6566535</wp:posOffset>
              </wp:positionH>
              <wp:positionV relativeFrom="page">
                <wp:posOffset>716915</wp:posOffset>
              </wp:positionV>
              <wp:extent cx="630555" cy="205740"/>
              <wp:effectExtent l="0" t="0" r="0" b="0"/>
              <wp:wrapNone/>
              <wp:docPr id="17" name="Freeform: 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555" cy="205740"/>
                      </a:xfrm>
                      <a:custGeom>
                        <a:avLst/>
                        <a:gdLst>
                          <a:gd name="T0" fmla="*/ 454025 w 993"/>
                          <a:gd name="T1" fmla="*/ 847090 h 324"/>
                          <a:gd name="T2" fmla="*/ 419100 w 993"/>
                          <a:gd name="T3" fmla="*/ 831850 h 324"/>
                          <a:gd name="T4" fmla="*/ 416560 w 993"/>
                          <a:gd name="T5" fmla="*/ 870585 h 324"/>
                          <a:gd name="T6" fmla="*/ 386715 w 993"/>
                          <a:gd name="T7" fmla="*/ 877570 h 324"/>
                          <a:gd name="T8" fmla="*/ 307340 w 993"/>
                          <a:gd name="T9" fmla="*/ 886460 h 324"/>
                          <a:gd name="T10" fmla="*/ 194945 w 993"/>
                          <a:gd name="T11" fmla="*/ 888365 h 324"/>
                          <a:gd name="T12" fmla="*/ 93345 w 993"/>
                          <a:gd name="T13" fmla="*/ 880110 h 324"/>
                          <a:gd name="T14" fmla="*/ 57785 w 993"/>
                          <a:gd name="T15" fmla="*/ 873125 h 324"/>
                          <a:gd name="T16" fmla="*/ 46990 w 993"/>
                          <a:gd name="T17" fmla="*/ 866140 h 324"/>
                          <a:gd name="T18" fmla="*/ 67310 w 993"/>
                          <a:gd name="T19" fmla="*/ 861060 h 324"/>
                          <a:gd name="T20" fmla="*/ 124460 w 993"/>
                          <a:gd name="T21" fmla="*/ 852170 h 324"/>
                          <a:gd name="T22" fmla="*/ 233045 w 993"/>
                          <a:gd name="T23" fmla="*/ 847090 h 324"/>
                          <a:gd name="T24" fmla="*/ 341630 w 993"/>
                          <a:gd name="T25" fmla="*/ 852170 h 324"/>
                          <a:gd name="T26" fmla="*/ 398780 w 993"/>
                          <a:gd name="T27" fmla="*/ 861060 h 324"/>
                          <a:gd name="T28" fmla="*/ 419100 w 993"/>
                          <a:gd name="T29" fmla="*/ 866140 h 324"/>
                          <a:gd name="T30" fmla="*/ 355600 w 993"/>
                          <a:gd name="T31" fmla="*/ 820420 h 324"/>
                          <a:gd name="T32" fmla="*/ 233045 w 993"/>
                          <a:gd name="T33" fmla="*/ 814070 h 324"/>
                          <a:gd name="T34" fmla="*/ 110490 w 993"/>
                          <a:gd name="T35" fmla="*/ 820420 h 324"/>
                          <a:gd name="T36" fmla="*/ 17780 w 993"/>
                          <a:gd name="T37" fmla="*/ 842645 h 324"/>
                          <a:gd name="T38" fmla="*/ 4445 w 993"/>
                          <a:gd name="T39" fmla="*/ 882015 h 324"/>
                          <a:gd name="T40" fmla="*/ 76835 w 993"/>
                          <a:gd name="T41" fmla="*/ 910590 h 324"/>
                          <a:gd name="T42" fmla="*/ 189865 w 993"/>
                          <a:gd name="T43" fmla="*/ 921385 h 324"/>
                          <a:gd name="T44" fmla="*/ 317500 w 993"/>
                          <a:gd name="T45" fmla="*/ 918845 h 324"/>
                          <a:gd name="T46" fmla="*/ 424180 w 993"/>
                          <a:gd name="T47" fmla="*/ 902970 h 324"/>
                          <a:gd name="T48" fmla="*/ 462280 w 993"/>
                          <a:gd name="T49" fmla="*/ 882015 h 324"/>
                          <a:gd name="T50" fmla="*/ 624840 w 993"/>
                          <a:gd name="T51" fmla="*/ 748030 h 324"/>
                          <a:gd name="T52" fmla="*/ 594995 w 993"/>
                          <a:gd name="T53" fmla="*/ 729615 h 324"/>
                          <a:gd name="T54" fmla="*/ 582930 w 993"/>
                          <a:gd name="T55" fmla="*/ 762635 h 324"/>
                          <a:gd name="T56" fmla="*/ 539115 w 993"/>
                          <a:gd name="T57" fmla="*/ 770255 h 324"/>
                          <a:gd name="T58" fmla="*/ 445135 w 993"/>
                          <a:gd name="T59" fmla="*/ 772795 h 324"/>
                          <a:gd name="T60" fmla="*/ 375285 w 993"/>
                          <a:gd name="T61" fmla="*/ 763270 h 324"/>
                          <a:gd name="T62" fmla="*/ 375285 w 993"/>
                          <a:gd name="T63" fmla="*/ 758190 h 324"/>
                          <a:gd name="T64" fmla="*/ 445135 w 993"/>
                          <a:gd name="T65" fmla="*/ 748665 h 324"/>
                          <a:gd name="T66" fmla="*/ 539115 w 993"/>
                          <a:gd name="T67" fmla="*/ 751205 h 324"/>
                          <a:gd name="T68" fmla="*/ 582930 w 993"/>
                          <a:gd name="T69" fmla="*/ 758825 h 324"/>
                          <a:gd name="T70" fmla="*/ 555625 w 993"/>
                          <a:gd name="T71" fmla="*/ 721995 h 324"/>
                          <a:gd name="T72" fmla="*/ 478155 w 993"/>
                          <a:gd name="T73" fmla="*/ 716915 h 324"/>
                          <a:gd name="T74" fmla="*/ 400050 w 993"/>
                          <a:gd name="T75" fmla="*/ 721995 h 324"/>
                          <a:gd name="T76" fmla="*/ 343535 w 993"/>
                          <a:gd name="T77" fmla="*/ 736600 h 324"/>
                          <a:gd name="T78" fmla="*/ 330835 w 993"/>
                          <a:gd name="T79" fmla="*/ 774700 h 324"/>
                          <a:gd name="T80" fmla="*/ 378460 w 993"/>
                          <a:gd name="T81" fmla="*/ 796290 h 324"/>
                          <a:gd name="T82" fmla="*/ 450215 w 993"/>
                          <a:gd name="T83" fmla="*/ 803910 h 324"/>
                          <a:gd name="T84" fmla="*/ 531495 w 993"/>
                          <a:gd name="T85" fmla="*/ 802640 h 324"/>
                          <a:gd name="T86" fmla="*/ 594995 w 993"/>
                          <a:gd name="T87" fmla="*/ 791845 h 324"/>
                          <a:gd name="T88" fmla="*/ 625475 w 993"/>
                          <a:gd name="T89" fmla="*/ 773430 h 324"/>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993" h="324">
                            <a:moveTo>
                              <a:pt x="735" y="238"/>
                            </a:moveTo>
                            <a:lnTo>
                              <a:pt x="728" y="216"/>
                            </a:lnTo>
                            <a:lnTo>
                              <a:pt x="715" y="205"/>
                            </a:lnTo>
                            <a:lnTo>
                              <a:pt x="706" y="198"/>
                            </a:lnTo>
                            <a:lnTo>
                              <a:pt x="668" y="183"/>
                            </a:lnTo>
                            <a:lnTo>
                              <a:pt x="660" y="181"/>
                            </a:lnTo>
                            <a:lnTo>
                              <a:pt x="660" y="235"/>
                            </a:lnTo>
                            <a:lnTo>
                              <a:pt x="660" y="241"/>
                            </a:lnTo>
                            <a:lnTo>
                              <a:pt x="656" y="242"/>
                            </a:lnTo>
                            <a:lnTo>
                              <a:pt x="643" y="246"/>
                            </a:lnTo>
                            <a:lnTo>
                              <a:pt x="628" y="249"/>
                            </a:lnTo>
                            <a:lnTo>
                              <a:pt x="609" y="253"/>
                            </a:lnTo>
                            <a:lnTo>
                              <a:pt x="587" y="257"/>
                            </a:lnTo>
                            <a:lnTo>
                              <a:pt x="538" y="263"/>
                            </a:lnTo>
                            <a:lnTo>
                              <a:pt x="484" y="267"/>
                            </a:lnTo>
                            <a:lnTo>
                              <a:pt x="427" y="270"/>
                            </a:lnTo>
                            <a:lnTo>
                              <a:pt x="367" y="271"/>
                            </a:lnTo>
                            <a:lnTo>
                              <a:pt x="307" y="270"/>
                            </a:lnTo>
                            <a:lnTo>
                              <a:pt x="250" y="267"/>
                            </a:lnTo>
                            <a:lnTo>
                              <a:pt x="196" y="263"/>
                            </a:lnTo>
                            <a:lnTo>
                              <a:pt x="147" y="257"/>
                            </a:lnTo>
                            <a:lnTo>
                              <a:pt x="125" y="253"/>
                            </a:lnTo>
                            <a:lnTo>
                              <a:pt x="106" y="249"/>
                            </a:lnTo>
                            <a:lnTo>
                              <a:pt x="91" y="246"/>
                            </a:lnTo>
                            <a:lnTo>
                              <a:pt x="78" y="242"/>
                            </a:lnTo>
                            <a:lnTo>
                              <a:pt x="74" y="241"/>
                            </a:lnTo>
                            <a:lnTo>
                              <a:pt x="74" y="235"/>
                            </a:lnTo>
                            <a:lnTo>
                              <a:pt x="78" y="234"/>
                            </a:lnTo>
                            <a:lnTo>
                              <a:pt x="91" y="230"/>
                            </a:lnTo>
                            <a:lnTo>
                              <a:pt x="106" y="227"/>
                            </a:lnTo>
                            <a:lnTo>
                              <a:pt x="125" y="223"/>
                            </a:lnTo>
                            <a:lnTo>
                              <a:pt x="147" y="219"/>
                            </a:lnTo>
                            <a:lnTo>
                              <a:pt x="196" y="213"/>
                            </a:lnTo>
                            <a:lnTo>
                              <a:pt x="250" y="209"/>
                            </a:lnTo>
                            <a:lnTo>
                              <a:pt x="307" y="206"/>
                            </a:lnTo>
                            <a:lnTo>
                              <a:pt x="367" y="205"/>
                            </a:lnTo>
                            <a:lnTo>
                              <a:pt x="427" y="206"/>
                            </a:lnTo>
                            <a:lnTo>
                              <a:pt x="485" y="209"/>
                            </a:lnTo>
                            <a:lnTo>
                              <a:pt x="538" y="213"/>
                            </a:lnTo>
                            <a:lnTo>
                              <a:pt x="587" y="219"/>
                            </a:lnTo>
                            <a:lnTo>
                              <a:pt x="609" y="223"/>
                            </a:lnTo>
                            <a:lnTo>
                              <a:pt x="628" y="227"/>
                            </a:lnTo>
                            <a:lnTo>
                              <a:pt x="643" y="230"/>
                            </a:lnTo>
                            <a:lnTo>
                              <a:pt x="656" y="234"/>
                            </a:lnTo>
                            <a:lnTo>
                              <a:pt x="660" y="235"/>
                            </a:lnTo>
                            <a:lnTo>
                              <a:pt x="660" y="181"/>
                            </a:lnTo>
                            <a:lnTo>
                              <a:pt x="613" y="171"/>
                            </a:lnTo>
                            <a:lnTo>
                              <a:pt x="560" y="163"/>
                            </a:lnTo>
                            <a:lnTo>
                              <a:pt x="500" y="158"/>
                            </a:lnTo>
                            <a:lnTo>
                              <a:pt x="435" y="154"/>
                            </a:lnTo>
                            <a:lnTo>
                              <a:pt x="367" y="153"/>
                            </a:lnTo>
                            <a:lnTo>
                              <a:pt x="299" y="154"/>
                            </a:lnTo>
                            <a:lnTo>
                              <a:pt x="234" y="158"/>
                            </a:lnTo>
                            <a:lnTo>
                              <a:pt x="174" y="163"/>
                            </a:lnTo>
                            <a:lnTo>
                              <a:pt x="121" y="171"/>
                            </a:lnTo>
                            <a:lnTo>
                              <a:pt x="66" y="183"/>
                            </a:lnTo>
                            <a:lnTo>
                              <a:pt x="28" y="198"/>
                            </a:lnTo>
                            <a:lnTo>
                              <a:pt x="7" y="216"/>
                            </a:lnTo>
                            <a:lnTo>
                              <a:pt x="0" y="238"/>
                            </a:lnTo>
                            <a:lnTo>
                              <a:pt x="7" y="260"/>
                            </a:lnTo>
                            <a:lnTo>
                              <a:pt x="28" y="278"/>
                            </a:lnTo>
                            <a:lnTo>
                              <a:pt x="66" y="293"/>
                            </a:lnTo>
                            <a:lnTo>
                              <a:pt x="121" y="305"/>
                            </a:lnTo>
                            <a:lnTo>
                              <a:pt x="175" y="313"/>
                            </a:lnTo>
                            <a:lnTo>
                              <a:pt x="234" y="318"/>
                            </a:lnTo>
                            <a:lnTo>
                              <a:pt x="299" y="322"/>
                            </a:lnTo>
                            <a:lnTo>
                              <a:pt x="367" y="323"/>
                            </a:lnTo>
                            <a:lnTo>
                              <a:pt x="435" y="322"/>
                            </a:lnTo>
                            <a:lnTo>
                              <a:pt x="500" y="318"/>
                            </a:lnTo>
                            <a:lnTo>
                              <a:pt x="560" y="313"/>
                            </a:lnTo>
                            <a:lnTo>
                              <a:pt x="613" y="305"/>
                            </a:lnTo>
                            <a:lnTo>
                              <a:pt x="668" y="293"/>
                            </a:lnTo>
                            <a:lnTo>
                              <a:pt x="706" y="278"/>
                            </a:lnTo>
                            <a:lnTo>
                              <a:pt x="715" y="271"/>
                            </a:lnTo>
                            <a:lnTo>
                              <a:pt x="728" y="260"/>
                            </a:lnTo>
                            <a:lnTo>
                              <a:pt x="735" y="238"/>
                            </a:lnTo>
                            <a:close/>
                            <a:moveTo>
                              <a:pt x="992" y="69"/>
                            </a:moveTo>
                            <a:lnTo>
                              <a:pt x="984" y="49"/>
                            </a:lnTo>
                            <a:lnTo>
                              <a:pt x="984" y="47"/>
                            </a:lnTo>
                            <a:lnTo>
                              <a:pt x="964" y="31"/>
                            </a:lnTo>
                            <a:lnTo>
                              <a:pt x="937" y="20"/>
                            </a:lnTo>
                            <a:lnTo>
                              <a:pt x="918" y="16"/>
                            </a:lnTo>
                            <a:lnTo>
                              <a:pt x="918" y="66"/>
                            </a:lnTo>
                            <a:lnTo>
                              <a:pt x="918" y="72"/>
                            </a:lnTo>
                            <a:lnTo>
                              <a:pt x="914" y="73"/>
                            </a:lnTo>
                            <a:lnTo>
                              <a:pt x="885" y="79"/>
                            </a:lnTo>
                            <a:lnTo>
                              <a:pt x="849" y="84"/>
                            </a:lnTo>
                            <a:lnTo>
                              <a:pt x="804" y="88"/>
                            </a:lnTo>
                            <a:lnTo>
                              <a:pt x="753" y="89"/>
                            </a:lnTo>
                            <a:lnTo>
                              <a:pt x="701" y="88"/>
                            </a:lnTo>
                            <a:lnTo>
                              <a:pt x="656" y="84"/>
                            </a:lnTo>
                            <a:lnTo>
                              <a:pt x="620" y="79"/>
                            </a:lnTo>
                            <a:lnTo>
                              <a:pt x="591" y="73"/>
                            </a:lnTo>
                            <a:lnTo>
                              <a:pt x="587" y="72"/>
                            </a:lnTo>
                            <a:lnTo>
                              <a:pt x="587" y="66"/>
                            </a:lnTo>
                            <a:lnTo>
                              <a:pt x="591" y="65"/>
                            </a:lnTo>
                            <a:lnTo>
                              <a:pt x="620" y="59"/>
                            </a:lnTo>
                            <a:lnTo>
                              <a:pt x="656" y="54"/>
                            </a:lnTo>
                            <a:lnTo>
                              <a:pt x="701" y="50"/>
                            </a:lnTo>
                            <a:lnTo>
                              <a:pt x="753" y="49"/>
                            </a:lnTo>
                            <a:lnTo>
                              <a:pt x="804" y="50"/>
                            </a:lnTo>
                            <a:lnTo>
                              <a:pt x="849" y="54"/>
                            </a:lnTo>
                            <a:lnTo>
                              <a:pt x="885" y="59"/>
                            </a:lnTo>
                            <a:lnTo>
                              <a:pt x="914" y="65"/>
                            </a:lnTo>
                            <a:lnTo>
                              <a:pt x="918" y="66"/>
                            </a:lnTo>
                            <a:lnTo>
                              <a:pt x="918" y="16"/>
                            </a:lnTo>
                            <a:lnTo>
                              <a:pt x="909" y="13"/>
                            </a:lnTo>
                            <a:lnTo>
                              <a:pt x="875" y="8"/>
                            </a:lnTo>
                            <a:lnTo>
                              <a:pt x="837" y="3"/>
                            </a:lnTo>
                            <a:lnTo>
                              <a:pt x="796" y="1"/>
                            </a:lnTo>
                            <a:lnTo>
                              <a:pt x="753" y="0"/>
                            </a:lnTo>
                            <a:lnTo>
                              <a:pt x="709" y="1"/>
                            </a:lnTo>
                            <a:lnTo>
                              <a:pt x="668" y="3"/>
                            </a:lnTo>
                            <a:lnTo>
                              <a:pt x="630" y="8"/>
                            </a:lnTo>
                            <a:lnTo>
                              <a:pt x="596" y="13"/>
                            </a:lnTo>
                            <a:lnTo>
                              <a:pt x="568" y="20"/>
                            </a:lnTo>
                            <a:lnTo>
                              <a:pt x="541" y="31"/>
                            </a:lnTo>
                            <a:lnTo>
                              <a:pt x="521" y="47"/>
                            </a:lnTo>
                            <a:lnTo>
                              <a:pt x="513" y="69"/>
                            </a:lnTo>
                            <a:lnTo>
                              <a:pt x="521" y="91"/>
                            </a:lnTo>
                            <a:lnTo>
                              <a:pt x="541" y="107"/>
                            </a:lnTo>
                            <a:lnTo>
                              <a:pt x="568" y="118"/>
                            </a:lnTo>
                            <a:lnTo>
                              <a:pt x="596" y="125"/>
                            </a:lnTo>
                            <a:lnTo>
                              <a:pt x="630" y="130"/>
                            </a:lnTo>
                            <a:lnTo>
                              <a:pt x="668" y="135"/>
                            </a:lnTo>
                            <a:lnTo>
                              <a:pt x="709" y="137"/>
                            </a:lnTo>
                            <a:lnTo>
                              <a:pt x="753" y="138"/>
                            </a:lnTo>
                            <a:lnTo>
                              <a:pt x="796" y="137"/>
                            </a:lnTo>
                            <a:lnTo>
                              <a:pt x="837" y="135"/>
                            </a:lnTo>
                            <a:lnTo>
                              <a:pt x="875" y="130"/>
                            </a:lnTo>
                            <a:lnTo>
                              <a:pt x="909" y="125"/>
                            </a:lnTo>
                            <a:lnTo>
                              <a:pt x="937" y="118"/>
                            </a:lnTo>
                            <a:lnTo>
                              <a:pt x="964" y="107"/>
                            </a:lnTo>
                            <a:lnTo>
                              <a:pt x="984" y="91"/>
                            </a:lnTo>
                            <a:lnTo>
                              <a:pt x="985" y="89"/>
                            </a:lnTo>
                            <a:lnTo>
                              <a:pt x="992" y="6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oel="http://schemas.microsoft.com/office/2019/extlst">
          <w:pict>
            <v:shape id="Freeform: Shape 17" style="position:absolute;margin-left:517.05pt;margin-top:56.45pt;width:49.65pt;height:16.2pt;z-index:-25165822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93,324" o:spid="_x0000_s1026" fillcolor="#231f20" stroked="f" path="m735,238r-7,-22l715,205r-9,-7l668,183r-8,-2l660,235r,6l656,242r-13,4l628,249r-19,4l587,257r-49,6l484,267r-57,3l367,271r-60,-1l250,267r-54,-4l147,257r-22,-4l106,249,91,246,78,242r-4,-1l74,235r4,-1l91,230r15,-3l125,223r22,-4l196,213r54,-4l307,206r60,-1l427,206r58,3l538,213r49,6l609,223r19,4l643,230r13,4l660,235r,-54l613,171r-53,-8l500,158r-65,-4l367,153r-68,1l234,158r-60,5l121,171,66,183,28,198,7,216,,238r7,22l28,278r38,15l121,305r54,8l234,318r65,4l367,323r68,-1l500,318r60,-5l613,305r55,-12l706,278r9,-7l728,260r7,-22xm992,69l984,49r,-2l964,31,937,20,918,16r,50l918,72r-4,1l885,79r-36,5l804,88r-51,1l701,88,656,84,620,79,591,73r-4,-1l587,66r4,-1l620,59r36,-5l701,50r52,-1l804,50r45,4l885,59r29,6l918,66r,-50l909,13,875,8,837,3,796,1,753,,709,1,668,3,630,8r-34,5l568,20,541,31,521,47r-8,22l521,91r20,16l568,118r28,7l630,130r38,5l709,137r44,1l796,137r41,-2l875,130r34,-5l937,118r27,-11l984,91r1,-2l992,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CGZHgsAAPM3AAAOAAAAZHJzL2Uyb0RvYy54bWysm1Fv3LgRx98L9DsI+1igsUiKImXEORR3&#10;SFHgej3g0g+wXq/tRderrbSJk376/kfiKGSyQwqHe7Fsazjk8DccjobS2x8+vxyrT/thPPSnu416&#10;U2+q/WnXPxxOT3ebf394/1e/qcbL9vSwPfan/d3my37c/PDuz396+3q+3ev+uT8+7IcKSk7j7ev5&#10;bvN8uZxvb27G3fP+ZTu+6c/7E24+9sPL9oI/h6ebh2H7Cu0vxxtd1+3Naz88nId+tx9H/Pen+ebm&#10;3aT/8XG/u/zr8XHcX6rj3QZju0w/h+nnPf28efd2e/s0bM/Ph10YxvZ3jOJlezih00XVT9vLtvo4&#10;HL5T9XLYDf3YP17e7PqXm/7x8bDbTzbAGlV/Y81vz9vzfrIFkzOel2ka/zi1u18+/TpUhwewc5vq&#10;tH0Bo/fDfk8zfltNA6hwB9P0eh5vIf3b+deBDB3PP/e7/4y4cZPcoT9GyFT3r//sH6Bt+/HST1Pz&#10;+XF4oZYwuvo8EfiyENh/vlQ7/LM1tbV2U+1wS9fWNROhm+0tN959HC9/3/eTou2nn8fLDPABv03T&#10;/xBs+ADYjy9HsPzLTdXYpta2eq26zgTii5yK5Hzj6q6uniujm2/ldCTXqE7V9XV9JpLzRnkr6Gsi&#10;uUa1thX0YTIWO7yrrbfXx9dGcsa3Tgn2gnKkz1knjA/rdpEztTONML4ukvO+bWDH1flTMRDVNV0j&#10;DFAlRLw3rWCxipF0xogKEyS+VkoaYszEOoepvu4yKROj4FvXbY6hNG0H37quMIHStgqTfV1hTKV1&#10;BpZcV5hQaVUtUdEJFd0QvqsadULFaiX5jY6paGNqCYtOsORWXozFYK0YaYwJl9wYYy6m885LGlMw&#10;mXmMweTCg07JyKhNTMZYxAdhjCYho+tGC85j1pIxCRk4o8TaxGSwrBrJwU1CJjfGmIzCEpSMTsA0&#10;uoWXXV0xJgHTSM5oEiwee7GgDxvS17joWm+EGNHEVLBbWGlfaWIqynce4e7qCmxiKp1WRtoJmpiK&#10;Uc5KntPEVDrlvTSJTUyl0Y2SsDQxlq7WneQ5TYKl1VrUuBaMjcG0uvHShmVjMq7xNcLJVdexMRmL&#10;HasTyNiYjNNdKzmPjclYrzspklEKtOy+rtUt3Oz6GGMy1nRK2vZtTMY5pEOSxoRMY5Xk4TYm45x2&#10;mJ6rY2xjMsZZLe2rbUKmNVrynjYmk9WYkLFeSauwjckgSohWtwmZxrdSdtKuJdMmZKxC2ivMY0wm&#10;5z1tQsZ6L+UnLiaDvLuVkmSXkNGKlsJV1i4m0ziv4GZXo5lLyKi2k9aMS8jUdY2E+rrGhExujDEZ&#10;0xgrebhLyJiWtuDrVsdkkPKIu4JLyDgkPYJGH5Mxzot5mU/IdK2WPNwnZGytpUjhYzKIjti8rlvt&#10;YzLWqEaKjz4m42ts1pLGmEwu4vqEDLYuaefyMRm4d+MEf/QpGbiFMMYuJlNX8AkwbK017bdPjF2M&#10;Ji8Zs8lLxnDykjGdvGSMJy8Z88lLxoDykjGhvGSMKCuJh/No/yyIrqak6tWYVL2aE7Lm9WNdTQpP&#10;Kuu1rmal6tWwVL2eVlIayNNKigMF0fW01Hpaaj0ttZ6WWk+LynRLaliYgfW01HpaSckgP4CkaFAQ&#10;XU8rKRwUtK6npdfT0utp6fW09HpaSREhPwNJGaEguj4SJqWEgtb1ayspJ3ynFUXgJy7zbp+58rv7&#10;fAqlX/xWbenU4QO2aKoFn/uR6sxUCUY1+YOi/RlKIEd3I3GViMMRSXwqFF8V14k4PIzErajdJOJw&#10;HRKfKupXtTeJOHyCxDtRu03EKZKSPMKkZGybNgjWIgJKDVzaINiL4CY18GmDYPF8iHDV5C5tEGxG&#10;SBJ6oO09BkwRiaxGuBFbfMM4mI1QIrZIMeNAYO5DtJv2/GRUwXCEALGPFDZFgMmOjOUpb1rd1AI1&#10;QLGPFDit3KlFxvKUOK3KqUXG8hQ5UuG5RcbylDlV6aY+ZMvh2vHsUh2OWqDOJlmORZC0CJajjia2&#10;SJlTIW3qQ7Yc6ybpI1iOOpjYR8qcCmFTHxnLU+ZU6KIWqGOJfaTMqZA1tchYnjKnQtXUImN5ytwG&#10;y1FnEkeVMrfBctSRpBZY2PHsUiGJRoU6kdgiZU6FoqmFbDnOK5I+guWo84h9pMyp0DP1IVuO4JH0&#10;ESxHnUbsI2VOhRrqA3UYsUXKnAoxU4uM5SlzKrRMLTKWp8xdsBx1EnFUKXMXLEcdRGqBkBbPFRVC&#10;aFSoc4gtUuZU6JhayJYjCCZ9BMtRpxD7SJn7YDnqEGKLlDkVIqZRJZbP22FIYAa8rPDtawrDpsJr&#10;CvfUCxKa7YXyHv61er3b0IF29Xy3oQNr+v9L/2n/oZ8kLpT8ODp5Qb8aEXYe6VeJ4ymRDLuPxrPI&#10;LMn3+XqeNdJjDWmsebb4Pl+DHD2BQk513DPf5+ss17bzzCjUnXL9ovo261s8gfXwlfXNchqWr9GH&#10;04y8XIhsGgc1WX10PkPzgsOSrBzPc8OewOPna7CDHqBJH04Xcvos1cImOfZF1sPXWZ8NeyzOErL6&#10;cHAy60NdOtdvQ4821C9iU07OUH17ksvPM94xWKVPh/1PF8anutn/SvYqOrNaMX845A9y+fmbKi+k&#10;r8CXqoOTWN5dQsQseV8I3iVnZrHC2uBOkfrl0LIJCNk5sWVGlkyYPZOvs4cuM7xk5Xyfr0GOiS1P&#10;CHyfr0GOPWB5uOH7fJ3lFo/CisvZsXgoIltWjj2+ECGXFVTQ11D9nFylML5lhRfsXSJGYf5ajkAF&#10;Hi1HtALfliNkwV/wLtRsb8H9eEdYG+lVaefAvNE8qyXLYj/h6+wveBVjlitEUpy7z3LIdHP+ghOo&#10;IJdfbhxJVWFH0N28cyhk8bl+dXiyU4XxqRA18OJNVp+ict+K+QsJc2nDD15Vyh9C9C5kLZwT5EkE&#10;XeCbnbc5YdGIkjmxYCYO+bNiPGt48TEv52YvMYXVzVTx6mFWH3uJwQNQzgz2OlOIAuzFJX28Kkrj&#10;41VWsrcNq7Y0f5xnlni4kLeW8OIFy8nbdSFaOI6OBa/6PlPnqLM79uMeiL7P7rtuftZZHiSl5L4L&#10;SV0pJ2GxfOrX0dsSWOhL1YlHytc5TnYmrKf8csLp7Rw28rsqi2FZ5dyVxfD8mxebTcBrCDkxH7be&#10;5XmVLeTrbKnHvNKEYPqy2uioj8TyK9PR+0Qklk9HXD2H24I23k0LY2tDEbVgqQ05X2HeOMUoUGCx&#10;AlPudKnJ8OzzdabAJiwFJb7N1yAW0ovC7sjTi8eNHFOGVVhZPqAvaGNHKoyN3bJgaUeHlXCkwrzx&#10;kilQYLHCTtuFrLGwTfmwneWXgg8hJL9KXUj08w+YTKrAk4efpc6bSX5ceFF5XshZXZZHn1dmQ50E&#10;6zTnj5ZePAXzQmzGy9GT2FKo5jXC13mt4D242YPyoYi1ITisGZvCo35WjktChRRmmTk8muf0MQdV&#10;evDgfkuPx+wj8M5cv+xxeFU3L7d4QF4frwa8nJjVx2urZO+yVAvzxxu5KvDgvKDEl7ORgrt0YfMt&#10;7IPfJUHswpw3ochKldPp8HcpoVLlNfqUaOyPh4f3h+OR0qxxeLr/8ThUn7b4aEwb9X5Zc4nYcTpH&#10;PvXUjN0gfA1FH0DNX0zd9w9f8DHU0M9fnuFLOfzy3A//21Sv+OrsbjP+9+N22G+q4z9O+KwLIZtO&#10;ti7TH411tCsP8Z37+M72tIOqu81lg5Nv+vXHy/xp28fzcHh6Rk9zafzU/w0fYT0e6GOp6WuteVTh&#10;D3xZNs1N+AqOPl2L/56kvn6r9+7/AAAA//8DAFBLAwQUAAYACAAAACEAIiKrW98AAAANAQAADwAA&#10;AGRycy9kb3ducmV2LnhtbEyPwU7DMBBE70j8g7VIXCpquwlVE+JUCIkjB1o+wImdOCJeR7Hbpnw9&#10;2xPcZrRPszPVfvEjO9s5DgEVyLUAZrENZsBewdfx/WkHLCaNRo8BrYKrjbCv7+8qXZpwwU97PqSe&#10;UQjGUitwKU0l57F11uu4DpNFunVh9jqRnXtuZn2hcD/yjRBb7vWA9MHpyb45234fTl5BIYsP361+&#10;3Erwzm2NiUtz3Sn1+LC8vgBLdkl/MNzqU3WoqVMTTmgiG8mLLJfEkpKbAtgNkVmWA2tI5c8Z8Lri&#10;/1fUvwAAAP//AwBQSwECLQAUAAYACAAAACEAtoM4kv4AAADhAQAAEwAAAAAAAAAAAAAAAAAAAAAA&#10;W0NvbnRlbnRfVHlwZXNdLnhtbFBLAQItABQABgAIAAAAIQA4/SH/1gAAAJQBAAALAAAAAAAAAAAA&#10;AAAAAC8BAABfcmVscy8ucmVsc1BLAQItABQABgAIAAAAIQDQoCGZHgsAAPM3AAAOAAAAAAAAAAAA&#10;AAAAAC4CAABkcnMvZTJvRG9jLnhtbFBLAQItABQABgAIAAAAIQAiIqtb3wAAAA0BAAAPAAAAAAAA&#10;AAAAAAAAAHgNAABkcnMvZG93bnJldi54bWxQSwUGAAAAAAQABADzAAAAhA4AAAAA&#10;" w14:anchorId="44DBFC49">
              <v:path arrowok="t" o:connecttype="custom" o:connectlocs="288305875,537902150;266128500,528224750;264515600,552821475;245564025,557256950;195160900,562902100;123790075,564111775;59274075,558869850;36693475,554434375;29838650,549998900;42741850,546773100;79032100,541127950;147983575,537902150;216935050,541127950;253225300,546773100;266128500,549998900;225806000,520966700;147983575,516934450;70161150,520966700;11290300,535079575;2822575,560079525;48790225,578224650;120564275,585079475;201612500,583466575;269354300,573385950;293547800,560079525;396773400,474999050;377821825,463305525;370160550,484273225;342338025,489111925;282660725,490724825;238305975,484676450;238305975,481450650;282660725,475402275;342338025,477015175;370160550,481853875;352821875,458466825;303628425,455241025;254031750,458466825;218144725,467741000;210080225,491934500;240322100,505644150;285886525,510482850;337499325,509676400;377821825,502821575;397176625,491128050" o:connectangles="0,0,0,0,0,0,0,0,0,0,0,0,0,0,0,0,0,0,0,0,0,0,0,0,0,0,0,0,0,0,0,0,0,0,0,0,0,0,0,0,0,0,0,0,0"/>
              <w10:wrap anchorx="page" anchory="page"/>
            </v:shape>
          </w:pict>
        </mc:Fallback>
      </mc:AlternateContent>
    </w:r>
    <w:r>
      <w:rPr>
        <w:noProof/>
      </w:rPr>
      <mc:AlternateContent>
        <mc:Choice Requires="wps">
          <w:drawing>
            <wp:anchor distT="0" distB="0" distL="114300" distR="114300" simplePos="0" relativeHeight="251658247" behindDoc="1" locked="0" layoutInCell="1" allowOverlap="1" wp14:anchorId="145ED52B" wp14:editId="32EFEE8F">
              <wp:simplePos x="0" y="0"/>
              <wp:positionH relativeFrom="page">
                <wp:posOffset>6694170</wp:posOffset>
              </wp:positionH>
              <wp:positionV relativeFrom="page">
                <wp:posOffset>944880</wp:posOffset>
              </wp:positionV>
              <wp:extent cx="374650" cy="543560"/>
              <wp:effectExtent l="0" t="0" r="0" b="0"/>
              <wp:wrapNone/>
              <wp:docPr id="16" name="Freeform: 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0" cy="543560"/>
                      </a:xfrm>
                      <a:custGeom>
                        <a:avLst/>
                        <a:gdLst>
                          <a:gd name="T0" fmla="*/ 156845 w 590"/>
                          <a:gd name="T1" fmla="*/ 949325 h 856"/>
                          <a:gd name="T2" fmla="*/ 100965 w 590"/>
                          <a:gd name="T3" fmla="*/ 985520 h 856"/>
                          <a:gd name="T4" fmla="*/ 54610 w 590"/>
                          <a:gd name="T5" fmla="*/ 1052830 h 856"/>
                          <a:gd name="T6" fmla="*/ 20955 w 590"/>
                          <a:gd name="T7" fmla="*/ 1144905 h 856"/>
                          <a:gd name="T8" fmla="*/ 2540 w 590"/>
                          <a:gd name="T9" fmla="*/ 1256665 h 856"/>
                          <a:gd name="T10" fmla="*/ 3810 w 590"/>
                          <a:gd name="T11" fmla="*/ 1368425 h 856"/>
                          <a:gd name="T12" fmla="*/ 32385 w 590"/>
                          <a:gd name="T13" fmla="*/ 1440815 h 856"/>
                          <a:gd name="T14" fmla="*/ 85725 w 590"/>
                          <a:gd name="T15" fmla="*/ 1477010 h 856"/>
                          <a:gd name="T16" fmla="*/ 151130 w 590"/>
                          <a:gd name="T17" fmla="*/ 1487170 h 856"/>
                          <a:gd name="T18" fmla="*/ 224155 w 590"/>
                          <a:gd name="T19" fmla="*/ 1487170 h 856"/>
                          <a:gd name="T20" fmla="*/ 289560 w 590"/>
                          <a:gd name="T21" fmla="*/ 1477010 h 856"/>
                          <a:gd name="T22" fmla="*/ 330200 w 590"/>
                          <a:gd name="T23" fmla="*/ 1452245 h 856"/>
                          <a:gd name="T24" fmla="*/ 143510 w 590"/>
                          <a:gd name="T25" fmla="*/ 1451610 h 856"/>
                          <a:gd name="T26" fmla="*/ 76200 w 590"/>
                          <a:gd name="T27" fmla="*/ 1433195 h 856"/>
                          <a:gd name="T28" fmla="*/ 40640 w 590"/>
                          <a:gd name="T29" fmla="*/ 1372235 h 856"/>
                          <a:gd name="T30" fmla="*/ 38100 w 590"/>
                          <a:gd name="T31" fmla="*/ 1257935 h 856"/>
                          <a:gd name="T32" fmla="*/ 56515 w 590"/>
                          <a:gd name="T33" fmla="*/ 1148715 h 856"/>
                          <a:gd name="T34" fmla="*/ 90170 w 590"/>
                          <a:gd name="T35" fmla="*/ 1060450 h 856"/>
                          <a:gd name="T36" fmla="*/ 135255 w 590"/>
                          <a:gd name="T37" fmla="*/ 1001395 h 856"/>
                          <a:gd name="T38" fmla="*/ 187325 w 590"/>
                          <a:gd name="T39" fmla="*/ 979805 h 856"/>
                          <a:gd name="T40" fmla="*/ 247650 w 590"/>
                          <a:gd name="T41" fmla="*/ 963295 h 856"/>
                          <a:gd name="T42" fmla="*/ 187325 w 590"/>
                          <a:gd name="T43" fmla="*/ 944880 h 856"/>
                          <a:gd name="T44" fmla="*/ 187325 w 590"/>
                          <a:gd name="T45" fmla="*/ 979805 h 856"/>
                          <a:gd name="T46" fmla="*/ 240030 w 590"/>
                          <a:gd name="T47" fmla="*/ 1001395 h 856"/>
                          <a:gd name="T48" fmla="*/ 285115 w 590"/>
                          <a:gd name="T49" fmla="*/ 1060450 h 856"/>
                          <a:gd name="T50" fmla="*/ 318135 w 590"/>
                          <a:gd name="T51" fmla="*/ 1148715 h 856"/>
                          <a:gd name="T52" fmla="*/ 337185 w 590"/>
                          <a:gd name="T53" fmla="*/ 1257935 h 856"/>
                          <a:gd name="T54" fmla="*/ 339725 w 590"/>
                          <a:gd name="T55" fmla="*/ 1319530 h 856"/>
                          <a:gd name="T56" fmla="*/ 313055 w 590"/>
                          <a:gd name="T57" fmla="*/ 1421130 h 856"/>
                          <a:gd name="T58" fmla="*/ 239395 w 590"/>
                          <a:gd name="T59" fmla="*/ 1450975 h 856"/>
                          <a:gd name="T60" fmla="*/ 330200 w 590"/>
                          <a:gd name="T61" fmla="*/ 1452245 h 856"/>
                          <a:gd name="T62" fmla="*/ 360680 w 590"/>
                          <a:gd name="T63" fmla="*/ 1409700 h 856"/>
                          <a:gd name="T64" fmla="*/ 374650 w 590"/>
                          <a:gd name="T65" fmla="*/ 1318260 h 856"/>
                          <a:gd name="T66" fmla="*/ 365760 w 590"/>
                          <a:gd name="T67" fmla="*/ 1198880 h 856"/>
                          <a:gd name="T68" fmla="*/ 339090 w 590"/>
                          <a:gd name="T69" fmla="*/ 1096010 h 856"/>
                          <a:gd name="T70" fmla="*/ 299085 w 590"/>
                          <a:gd name="T71" fmla="*/ 1016000 h 856"/>
                          <a:gd name="T72" fmla="*/ 267335 w 590"/>
                          <a:gd name="T73" fmla="*/ 979805 h 85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590" h="856">
                            <a:moveTo>
                              <a:pt x="295" y="0"/>
                            </a:moveTo>
                            <a:lnTo>
                              <a:pt x="247" y="7"/>
                            </a:lnTo>
                            <a:lnTo>
                              <a:pt x="201" y="29"/>
                            </a:lnTo>
                            <a:lnTo>
                              <a:pt x="159" y="64"/>
                            </a:lnTo>
                            <a:lnTo>
                              <a:pt x="120" y="112"/>
                            </a:lnTo>
                            <a:lnTo>
                              <a:pt x="86" y="170"/>
                            </a:lnTo>
                            <a:lnTo>
                              <a:pt x="57" y="238"/>
                            </a:lnTo>
                            <a:lnTo>
                              <a:pt x="33" y="315"/>
                            </a:lnTo>
                            <a:lnTo>
                              <a:pt x="15" y="400"/>
                            </a:lnTo>
                            <a:lnTo>
                              <a:pt x="4" y="491"/>
                            </a:lnTo>
                            <a:lnTo>
                              <a:pt x="0" y="588"/>
                            </a:lnTo>
                            <a:lnTo>
                              <a:pt x="6" y="667"/>
                            </a:lnTo>
                            <a:lnTo>
                              <a:pt x="23" y="732"/>
                            </a:lnTo>
                            <a:lnTo>
                              <a:pt x="51" y="781"/>
                            </a:lnTo>
                            <a:lnTo>
                              <a:pt x="92" y="818"/>
                            </a:lnTo>
                            <a:lnTo>
                              <a:pt x="135" y="838"/>
                            </a:lnTo>
                            <a:lnTo>
                              <a:pt x="184" y="849"/>
                            </a:lnTo>
                            <a:lnTo>
                              <a:pt x="238" y="854"/>
                            </a:lnTo>
                            <a:lnTo>
                              <a:pt x="295" y="855"/>
                            </a:lnTo>
                            <a:lnTo>
                              <a:pt x="353" y="854"/>
                            </a:lnTo>
                            <a:lnTo>
                              <a:pt x="407" y="849"/>
                            </a:lnTo>
                            <a:lnTo>
                              <a:pt x="456" y="838"/>
                            </a:lnTo>
                            <a:lnTo>
                              <a:pt x="499" y="818"/>
                            </a:lnTo>
                            <a:lnTo>
                              <a:pt x="520" y="799"/>
                            </a:lnTo>
                            <a:lnTo>
                              <a:pt x="295" y="799"/>
                            </a:lnTo>
                            <a:lnTo>
                              <a:pt x="226" y="798"/>
                            </a:lnTo>
                            <a:lnTo>
                              <a:pt x="167" y="789"/>
                            </a:lnTo>
                            <a:lnTo>
                              <a:pt x="120" y="769"/>
                            </a:lnTo>
                            <a:lnTo>
                              <a:pt x="85" y="732"/>
                            </a:lnTo>
                            <a:lnTo>
                              <a:pt x="64" y="673"/>
                            </a:lnTo>
                            <a:lnTo>
                              <a:pt x="56" y="588"/>
                            </a:lnTo>
                            <a:lnTo>
                              <a:pt x="60" y="493"/>
                            </a:lnTo>
                            <a:lnTo>
                              <a:pt x="71" y="404"/>
                            </a:lnTo>
                            <a:lnTo>
                              <a:pt x="89" y="321"/>
                            </a:lnTo>
                            <a:lnTo>
                              <a:pt x="113" y="247"/>
                            </a:lnTo>
                            <a:lnTo>
                              <a:pt x="142" y="182"/>
                            </a:lnTo>
                            <a:lnTo>
                              <a:pt x="176" y="129"/>
                            </a:lnTo>
                            <a:lnTo>
                              <a:pt x="213" y="89"/>
                            </a:lnTo>
                            <a:lnTo>
                              <a:pt x="253" y="64"/>
                            </a:lnTo>
                            <a:lnTo>
                              <a:pt x="295" y="55"/>
                            </a:lnTo>
                            <a:lnTo>
                              <a:pt x="421" y="55"/>
                            </a:lnTo>
                            <a:lnTo>
                              <a:pt x="390" y="29"/>
                            </a:lnTo>
                            <a:lnTo>
                              <a:pt x="344" y="7"/>
                            </a:lnTo>
                            <a:lnTo>
                              <a:pt x="295" y="0"/>
                            </a:lnTo>
                            <a:close/>
                            <a:moveTo>
                              <a:pt x="421" y="55"/>
                            </a:moveTo>
                            <a:lnTo>
                              <a:pt x="295" y="55"/>
                            </a:lnTo>
                            <a:lnTo>
                              <a:pt x="338" y="64"/>
                            </a:lnTo>
                            <a:lnTo>
                              <a:pt x="378" y="89"/>
                            </a:lnTo>
                            <a:lnTo>
                              <a:pt x="415" y="129"/>
                            </a:lnTo>
                            <a:lnTo>
                              <a:pt x="449" y="182"/>
                            </a:lnTo>
                            <a:lnTo>
                              <a:pt x="478" y="247"/>
                            </a:lnTo>
                            <a:lnTo>
                              <a:pt x="501" y="321"/>
                            </a:lnTo>
                            <a:lnTo>
                              <a:pt x="519" y="404"/>
                            </a:lnTo>
                            <a:lnTo>
                              <a:pt x="531" y="493"/>
                            </a:lnTo>
                            <a:lnTo>
                              <a:pt x="535" y="588"/>
                            </a:lnTo>
                            <a:lnTo>
                              <a:pt x="535" y="590"/>
                            </a:lnTo>
                            <a:lnTo>
                              <a:pt x="524" y="688"/>
                            </a:lnTo>
                            <a:lnTo>
                              <a:pt x="493" y="750"/>
                            </a:lnTo>
                            <a:lnTo>
                              <a:pt x="443" y="783"/>
                            </a:lnTo>
                            <a:lnTo>
                              <a:pt x="377" y="797"/>
                            </a:lnTo>
                            <a:lnTo>
                              <a:pt x="295" y="799"/>
                            </a:lnTo>
                            <a:lnTo>
                              <a:pt x="520" y="799"/>
                            </a:lnTo>
                            <a:lnTo>
                              <a:pt x="540" y="781"/>
                            </a:lnTo>
                            <a:lnTo>
                              <a:pt x="568" y="732"/>
                            </a:lnTo>
                            <a:lnTo>
                              <a:pt x="585" y="667"/>
                            </a:lnTo>
                            <a:lnTo>
                              <a:pt x="590" y="588"/>
                            </a:lnTo>
                            <a:lnTo>
                              <a:pt x="587" y="491"/>
                            </a:lnTo>
                            <a:lnTo>
                              <a:pt x="576" y="400"/>
                            </a:lnTo>
                            <a:lnTo>
                              <a:pt x="558" y="315"/>
                            </a:lnTo>
                            <a:lnTo>
                              <a:pt x="534" y="238"/>
                            </a:lnTo>
                            <a:lnTo>
                              <a:pt x="505" y="170"/>
                            </a:lnTo>
                            <a:lnTo>
                              <a:pt x="471" y="112"/>
                            </a:lnTo>
                            <a:lnTo>
                              <a:pt x="432" y="64"/>
                            </a:lnTo>
                            <a:lnTo>
                              <a:pt x="421" y="5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oel="http://schemas.microsoft.com/office/2019/extlst">
          <w:pict>
            <v:shape id="Freeform: Shape 16" style="position:absolute;margin-left:527.1pt;margin-top:74.4pt;width:29.5pt;height:42.8pt;z-index:-25165822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90,856" o:spid="_x0000_s1026" fillcolor="#231f20" stroked="f" path="m295,l247,7,201,29,159,64r-39,48l86,170,57,238,33,315,15,400,4,491,,588r6,79l23,732r28,49l92,818r43,20l184,849r54,5l295,855r58,-1l407,849r49,-11l499,818r21,-19l295,799r-69,-1l167,789,120,769,85,732,64,673,56,588r4,-95l71,404,89,321r24,-74l142,182r34,-53l213,89,253,64r42,-9l421,55,390,29,344,7,295,xm421,55r-126,l338,64r40,25l415,129r34,53l478,247r23,74l519,404r12,89l535,588r,2l524,688r-31,62l443,783r-66,14l295,799r225,l540,781r28,-49l585,667r5,-79l587,491,576,400,558,315,534,238,505,170,471,112,432,64,421,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ozTzQgAAOIoAAAOAAAAZHJzL2Uyb0RvYy54bWysmtuO47gRhu8D5B0EXwbIWDxJYmN6FsEu&#10;Jgiw2SywnQdQ23LbiG05kvswefr8RVEesltFCYu9adutYrGKH1lFlvj5h7fTMXtpuv7Qnu9X4lO+&#10;yprzpt0ezk/3q38/fP1rtcr6a33e1sf23NyvvjX96ocvf/7T59fLXSPbfXvcNl0GJef+7vVyv9pf&#10;r5e79brf7JtT3X9qL80ZD3dtd6qv+Nk9rbdd/Qrtp+Na5nmxfm277aVrN03f478/DQ9XX5z+3a7Z&#10;XP+12/XNNTver2Db1f3t3N9H+rv+8rm+e+rqy/6w8WbUv8OKU304o9Obqp/qa509d4cPqk6HTdf2&#10;7e76adOe1u1ud9g0zgd4I/J33vy2ry+N8wWD019uw9T/cWo3v7z82mWHLdgVq+xcn8Doa9c0NOJ3&#10;mTMgwxMM0+ulv4P0b5dfO3K0v/zcbv7T48E6ekI/eshkj6//bLfQVj9fWzc0b7vuRC3hdPbmCHy7&#10;EWjertkG/1SlLgw4bfDIaGUKR2hd342NN8/99e9N6xTVLz/31wHgFt/c8G+9Dw9QsjsdwfIv60yY&#10;otIme82MHYnf5EQgZ7VV0mT7rDLOZeC8yclATuS5LRh9KpCzlTEyn9anAzmjC5FPm2cCMZEbWSlG&#10;H+jd/JW5NYx5ZSAmhNY2Z/zFuv2uz2jGPBtICWmKAsMyOXwi5KEqzl0R4hAK2DgeIgSipKoYh0UI&#10;BA7nleBMDJFUpkTP0zMmYqLLEguXcTqEIowQgDetMsKiq1KUnMqIi9SCAy0iNCmVMkQjK4tFN22l&#10;jOCkHJcRHJUjUjMqYzpGSqzTyQkkQzoCoYGbQjLGYwStrWmVIZ6y4I2M6SglLGdkSEfnBbdsZARH&#10;lVIqRqMK4dC6YQZSRWykKS2rMWRjCoPlMDknVYRG0AzibAzR2Jzm7rTGiExe5NowZFRIRigjuVmu&#10;IjR5LhSHRoVoRFVSoJ+2MmRjS1txEVKHaKQukbimNeqQjS2U5GzUIZqUjTpkY7WuKmYgdYgmqTFk&#10;k/Q6RCN1nnMxTS9Go0M0skKcZNDoEI1ITSDaQ9zSlxIV5tA0GxOyQULkZ7kJ4ShVCi7jmBAOkiK/&#10;FE1IRynLphwT0hEUf7htADYuoeMq51aOifBo6ZLTZJg0ER5laYlNrhwT4cHitiUTMbCtC6xM5Ici&#10;wqMT+aGI8BR5gSUxaWUR4dEwEjF10vEiwuN2pozKd3gqiRQ6rTLCU5iSy7VFhEfYil3iRYgHkyi3&#10;nOMRHuxg2X1LGeKR1ubcVC8jPLkocm4syxCPLErFLcgyxJMKRGVIJ8+oa/w1BrnDnwnGo0AZ4klL&#10;hnjSkiGftGTIJy0ZAkpKViGgtGRIKC0ZEkpLhojSkosZVYsZVYsZVYsZVYsZVYsZ4aj5PcYlR8ku&#10;ZmQXM7KLGdnFjOxiRnYxI7uYkV3MyC5mhO30UkgiX0xJ5IsxiXwxJ5EvBoVCwXK3FqMS+WJWIl8M&#10;S+TLaUVFhA9LClWip7EOVO/H0tDm7exrQ/iW1VSWfEDqoGLRpe2pEEWlIpSbHgTlDSiBHD0NxE0k&#10;DrgkrljxIhIHNRI3rHgZiQMHiZeseBWJY5xJ3LLiNhKnESR51FkYZ5FawrGhMotrwLpbibiB91ew&#10;DlcybuA9FqzLlYobeJ9R4eB8iPlSgYN8QP2Ca/COsHda8k7HjKk44XrgnY4pS++05J2OOUvvNCoH&#10;nA8xaSockEkoDDANkKBC0mqc16zTyFNRA++0Yp1GuooaeKdxaOdMiknTmd35wDqN5BX2QEdyaoAT&#10;N9dDTJpO3K4B73RMmg7UrgHvdExae6dxHOZMiknTadj1wDsdk6azLjXAUZbpgdJcOEx0lHUtWK8p&#10;20UtvNs4iLJ9xLDpIOr6YP2m3Bf14R3HMZLtI8ZNx0jqA6dEtkXMm06JrkXC8xg4HQJdi4TnMfHC&#10;e44jHGtVjJyOcK6PhOcxczqhUQscwLg+EOrD0aUDmGsReT6kO58gO7wte/+erFtleE/2SL0gYdZX&#10;yqvj1+wVL2lom7u/X9EbE/r/qX1pHloncaXkilqX63d8j/P9+fEcyVG5CPaNYzY+HT8vgzbahEHq&#10;FgXHx+PnICaoEgExsBtGZ3w8fnoxnxgEklxKjk4c0Ia6ZlKMKipkG6JWShvVVSGmbglyNGr8HH1w&#10;YiiwJbUNs1MjNKf6HGaLwTEnJTW4Wdzm7WjQ+OkZDPajgJpURoU1uFlie5Dqk040EKtE2jTU7wa5&#10;mcEV1TAgFUqFqW4JkusXJbiknJ++eJGXlFNU9CM/ZvRp2kOT3Ix92ofPasZfTWedBeOH15BOroT8&#10;En9n5fwGBuXxpD5BdSzYV+LcnOpXjPYVaTkqE5C6mcnngzbKTMle/SDProth7PByOKmNimGwTeOc&#10;lnKVKggQU7fd6Li8xk+//unFJeTwYiGpTvgtjMC2OtWtKH0Um4md0vc7A0z6CT8TYsfwP7N8UH52&#10;zs6Iobg5jEl6kii/SUsP3Gja+/i6ObZ9g5H8mMs+WMkmMx815tzxQWhmDFXpY1Xaa7wKdoMjZgDj&#10;nf8gNzNhtO92bgIan5PnJrShN9IL1oehV5kkN7PcjE8Jc6v3JofJk1ogxh/iipksSXaRfSX23Sl9&#10;ml7SkRyOryk5VfoQiVJYSm6cr3OheWmox50Ob186Q+PuzCA3E3ONj81z+we3Y8S4zHKj8q2bBzP2&#10;+cA2t1My9B4L+uY2XkYNW4i5fZyhIhv0zW0Ltc8Lc7tM7Q/gM9HgQxAa08YYt7Clp326K2XdNuy0&#10;zw9uTvXt8bD9ejgeKcz13dPjj8cue6lxR04q8RW5eJiIkdjRVcXOLTUb56m//EX3vYYLYo/t9hvu&#10;fnXtcNEOFwPxZd92/1tlr7hkd7/q//tcd80qO/7jjFtsli7k4Fae+6Fx5QY/uvDJY/ikPm+g6n51&#10;XaGOR19/vA43+Z4v3eFpj56GQ+u5/RvunO0OdDfMXU4brPI/cJHOjY2/9Ec39cLfTur71cQv/wcA&#10;AP//AwBQSwMEFAAGAAgAAAAhAAm/yn7hAAAADQEAAA8AAABkcnMvZG93bnJldi54bWxMj0FPwzAM&#10;he9I/IfISNxY0q6UqTSdYBJCCO3ABves8dqOxqmabCv/Hu8ENz/76fl75XJyvTjhGDpPGpKZAoFU&#10;e9tRo+Fz+3K3ABGiIWt6T6jhBwMsq+ur0hTWn+kDT5vYCA6hUBgNbYxDIWWoW3QmzPyAxLe9H52J&#10;LMdG2tGcOdz1MlUql850xB9aM+Cqxfp7c3QaZJ4c/Nd62L7m72o8PD+s1Nu+0/r2Znp6BBFxin9m&#10;uOAzOlTMtPNHskH0rNV9lrKXp2zBJS6WJJnzaqchnWcZyKqU/1tUvwAAAP//AwBQSwECLQAUAAYA&#10;CAAAACEAtoM4kv4AAADhAQAAEwAAAAAAAAAAAAAAAAAAAAAAW0NvbnRlbnRfVHlwZXNdLnhtbFBL&#10;AQItABQABgAIAAAAIQA4/SH/1gAAAJQBAAALAAAAAAAAAAAAAAAAAC8BAABfcmVscy8ucmVsc1BL&#10;AQItABQABgAIAAAAIQAneozTzQgAAOIoAAAOAAAAAAAAAAAAAAAAAC4CAABkcnMvZTJvRG9jLnht&#10;bFBLAQItABQABgAIAAAAIQAJv8p+4QAAAA0BAAAPAAAAAAAAAAAAAAAAACcLAABkcnMvZG93bnJl&#10;di54bWxQSwUGAAAAAAQABADzAAAANQwAAAAA&#10;" w14:anchorId="2DFE9653">
              <v:path arrowok="t" o:connecttype="custom" o:connectlocs="99596575,602821375;64112775,625805200;34677350,668547050;13306425,727014675;1612900,797982275;2419350,868949875;20564475,914917525;54435375,937901350;95967550,944352950;142338425,944352950;183870600,937901350;209677000,922175575;91128850,921772350;48387000,910078825;25806400,871369225;24193500,798788725;35887025,729434025;57257950,673385750;85886925,635885825;118951375,622176175;157257750,611692325;118951375,599998800;118951375,622176175;152419050,635885825;181048025,673385750;202015725,729434025;214112475,798788725;215725375,837901550;198789925,902417550;152015825,921369125;209677000,922175575;229031800,895159500;237902750,837095100;232257600,761288800;215322150,695966350;189918975,645160000;169757725,622176175" o:connectangles="0,0,0,0,0,0,0,0,0,0,0,0,0,0,0,0,0,0,0,0,0,0,0,0,0,0,0,0,0,0,0,0,0,0,0,0,0"/>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4129" w14:textId="7E70D3C0" w:rsidR="0065083C" w:rsidRDefault="0035287B">
    <w:pPr>
      <w:pStyle w:val="BodyText"/>
      <w:spacing w:line="14" w:lineRule="auto"/>
    </w:pPr>
    <w:r>
      <w:rPr>
        <w:noProof/>
      </w:rPr>
      <mc:AlternateContent>
        <mc:Choice Requires="wps">
          <w:drawing>
            <wp:anchor distT="0" distB="0" distL="114300" distR="114300" simplePos="0" relativeHeight="251658240" behindDoc="1" locked="0" layoutInCell="1" allowOverlap="1" wp14:anchorId="357B5BC8" wp14:editId="39DD6B79">
              <wp:simplePos x="0" y="0"/>
              <wp:positionH relativeFrom="page">
                <wp:posOffset>5128895</wp:posOffset>
              </wp:positionH>
              <wp:positionV relativeFrom="page">
                <wp:posOffset>716915</wp:posOffset>
              </wp:positionV>
              <wp:extent cx="630555" cy="205740"/>
              <wp:effectExtent l="0" t="0" r="0" b="0"/>
              <wp:wrapNone/>
              <wp:docPr id="15" name="Freeform: 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555" cy="205740"/>
                      </a:xfrm>
                      <a:custGeom>
                        <a:avLst/>
                        <a:gdLst>
                          <a:gd name="T0" fmla="*/ 454660 w 993"/>
                          <a:gd name="T1" fmla="*/ 847090 h 324"/>
                          <a:gd name="T2" fmla="*/ 419735 w 993"/>
                          <a:gd name="T3" fmla="*/ 831850 h 324"/>
                          <a:gd name="T4" fmla="*/ 417195 w 993"/>
                          <a:gd name="T5" fmla="*/ 870585 h 324"/>
                          <a:gd name="T6" fmla="*/ 387350 w 993"/>
                          <a:gd name="T7" fmla="*/ 877570 h 324"/>
                          <a:gd name="T8" fmla="*/ 307975 w 993"/>
                          <a:gd name="T9" fmla="*/ 886460 h 324"/>
                          <a:gd name="T10" fmla="*/ 195580 w 993"/>
                          <a:gd name="T11" fmla="*/ 888365 h 324"/>
                          <a:gd name="T12" fmla="*/ 93980 w 993"/>
                          <a:gd name="T13" fmla="*/ 880110 h 324"/>
                          <a:gd name="T14" fmla="*/ 57785 w 993"/>
                          <a:gd name="T15" fmla="*/ 873125 h 324"/>
                          <a:gd name="T16" fmla="*/ 47625 w 993"/>
                          <a:gd name="T17" fmla="*/ 866140 h 324"/>
                          <a:gd name="T18" fmla="*/ 67945 w 993"/>
                          <a:gd name="T19" fmla="*/ 861060 h 324"/>
                          <a:gd name="T20" fmla="*/ 125095 w 993"/>
                          <a:gd name="T21" fmla="*/ 852170 h 324"/>
                          <a:gd name="T22" fmla="*/ 233680 w 993"/>
                          <a:gd name="T23" fmla="*/ 847090 h 324"/>
                          <a:gd name="T24" fmla="*/ 342265 w 993"/>
                          <a:gd name="T25" fmla="*/ 852170 h 324"/>
                          <a:gd name="T26" fmla="*/ 399415 w 993"/>
                          <a:gd name="T27" fmla="*/ 861060 h 324"/>
                          <a:gd name="T28" fmla="*/ 419735 w 993"/>
                          <a:gd name="T29" fmla="*/ 866140 h 324"/>
                          <a:gd name="T30" fmla="*/ 355600 w 993"/>
                          <a:gd name="T31" fmla="*/ 820420 h 324"/>
                          <a:gd name="T32" fmla="*/ 233680 w 993"/>
                          <a:gd name="T33" fmla="*/ 814070 h 324"/>
                          <a:gd name="T34" fmla="*/ 111125 w 993"/>
                          <a:gd name="T35" fmla="*/ 820420 h 324"/>
                          <a:gd name="T36" fmla="*/ 18415 w 993"/>
                          <a:gd name="T37" fmla="*/ 842645 h 324"/>
                          <a:gd name="T38" fmla="*/ 4445 w 993"/>
                          <a:gd name="T39" fmla="*/ 882015 h 324"/>
                          <a:gd name="T40" fmla="*/ 77470 w 993"/>
                          <a:gd name="T41" fmla="*/ 910590 h 324"/>
                          <a:gd name="T42" fmla="*/ 190500 w 993"/>
                          <a:gd name="T43" fmla="*/ 921385 h 324"/>
                          <a:gd name="T44" fmla="*/ 318135 w 993"/>
                          <a:gd name="T45" fmla="*/ 918845 h 324"/>
                          <a:gd name="T46" fmla="*/ 424815 w 993"/>
                          <a:gd name="T47" fmla="*/ 902970 h 324"/>
                          <a:gd name="T48" fmla="*/ 462280 w 993"/>
                          <a:gd name="T49" fmla="*/ 882015 h 324"/>
                          <a:gd name="T50" fmla="*/ 625475 w 993"/>
                          <a:gd name="T51" fmla="*/ 748030 h 324"/>
                          <a:gd name="T52" fmla="*/ 595630 w 993"/>
                          <a:gd name="T53" fmla="*/ 729615 h 324"/>
                          <a:gd name="T54" fmla="*/ 583565 w 993"/>
                          <a:gd name="T55" fmla="*/ 762635 h 324"/>
                          <a:gd name="T56" fmla="*/ 539115 w 993"/>
                          <a:gd name="T57" fmla="*/ 770255 h 324"/>
                          <a:gd name="T58" fmla="*/ 445135 w 993"/>
                          <a:gd name="T59" fmla="*/ 772795 h 324"/>
                          <a:gd name="T60" fmla="*/ 375920 w 993"/>
                          <a:gd name="T61" fmla="*/ 763270 h 324"/>
                          <a:gd name="T62" fmla="*/ 375920 w 993"/>
                          <a:gd name="T63" fmla="*/ 758190 h 324"/>
                          <a:gd name="T64" fmla="*/ 445135 w 993"/>
                          <a:gd name="T65" fmla="*/ 748665 h 324"/>
                          <a:gd name="T66" fmla="*/ 539115 w 993"/>
                          <a:gd name="T67" fmla="*/ 751205 h 324"/>
                          <a:gd name="T68" fmla="*/ 583565 w 993"/>
                          <a:gd name="T69" fmla="*/ 758825 h 324"/>
                          <a:gd name="T70" fmla="*/ 556260 w 993"/>
                          <a:gd name="T71" fmla="*/ 721995 h 324"/>
                          <a:gd name="T72" fmla="*/ 478155 w 993"/>
                          <a:gd name="T73" fmla="*/ 716915 h 324"/>
                          <a:gd name="T74" fmla="*/ 400050 w 993"/>
                          <a:gd name="T75" fmla="*/ 721995 h 324"/>
                          <a:gd name="T76" fmla="*/ 344170 w 993"/>
                          <a:gd name="T77" fmla="*/ 736600 h 324"/>
                          <a:gd name="T78" fmla="*/ 331470 w 993"/>
                          <a:gd name="T79" fmla="*/ 774700 h 324"/>
                          <a:gd name="T80" fmla="*/ 378460 w 993"/>
                          <a:gd name="T81" fmla="*/ 796290 h 324"/>
                          <a:gd name="T82" fmla="*/ 450850 w 993"/>
                          <a:gd name="T83" fmla="*/ 803910 h 324"/>
                          <a:gd name="T84" fmla="*/ 532130 w 993"/>
                          <a:gd name="T85" fmla="*/ 802640 h 324"/>
                          <a:gd name="T86" fmla="*/ 595630 w 993"/>
                          <a:gd name="T87" fmla="*/ 791845 h 324"/>
                          <a:gd name="T88" fmla="*/ 625475 w 993"/>
                          <a:gd name="T89" fmla="*/ 773430 h 324"/>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993" h="324">
                            <a:moveTo>
                              <a:pt x="735" y="238"/>
                            </a:moveTo>
                            <a:lnTo>
                              <a:pt x="728" y="216"/>
                            </a:lnTo>
                            <a:lnTo>
                              <a:pt x="716" y="205"/>
                            </a:lnTo>
                            <a:lnTo>
                              <a:pt x="706" y="198"/>
                            </a:lnTo>
                            <a:lnTo>
                              <a:pt x="669" y="183"/>
                            </a:lnTo>
                            <a:lnTo>
                              <a:pt x="661" y="181"/>
                            </a:lnTo>
                            <a:lnTo>
                              <a:pt x="661" y="235"/>
                            </a:lnTo>
                            <a:lnTo>
                              <a:pt x="661" y="241"/>
                            </a:lnTo>
                            <a:lnTo>
                              <a:pt x="657" y="242"/>
                            </a:lnTo>
                            <a:lnTo>
                              <a:pt x="644" y="246"/>
                            </a:lnTo>
                            <a:lnTo>
                              <a:pt x="628" y="249"/>
                            </a:lnTo>
                            <a:lnTo>
                              <a:pt x="610" y="253"/>
                            </a:lnTo>
                            <a:lnTo>
                              <a:pt x="587" y="257"/>
                            </a:lnTo>
                            <a:lnTo>
                              <a:pt x="539" y="263"/>
                            </a:lnTo>
                            <a:lnTo>
                              <a:pt x="485" y="267"/>
                            </a:lnTo>
                            <a:lnTo>
                              <a:pt x="428" y="270"/>
                            </a:lnTo>
                            <a:lnTo>
                              <a:pt x="368" y="271"/>
                            </a:lnTo>
                            <a:lnTo>
                              <a:pt x="308" y="270"/>
                            </a:lnTo>
                            <a:lnTo>
                              <a:pt x="250" y="267"/>
                            </a:lnTo>
                            <a:lnTo>
                              <a:pt x="197" y="263"/>
                            </a:lnTo>
                            <a:lnTo>
                              <a:pt x="148" y="257"/>
                            </a:lnTo>
                            <a:lnTo>
                              <a:pt x="126" y="253"/>
                            </a:lnTo>
                            <a:lnTo>
                              <a:pt x="107" y="249"/>
                            </a:lnTo>
                            <a:lnTo>
                              <a:pt x="91" y="246"/>
                            </a:lnTo>
                            <a:lnTo>
                              <a:pt x="79" y="242"/>
                            </a:lnTo>
                            <a:lnTo>
                              <a:pt x="75" y="241"/>
                            </a:lnTo>
                            <a:lnTo>
                              <a:pt x="75" y="235"/>
                            </a:lnTo>
                            <a:lnTo>
                              <a:pt x="79" y="234"/>
                            </a:lnTo>
                            <a:lnTo>
                              <a:pt x="91" y="230"/>
                            </a:lnTo>
                            <a:lnTo>
                              <a:pt x="107" y="227"/>
                            </a:lnTo>
                            <a:lnTo>
                              <a:pt x="126" y="223"/>
                            </a:lnTo>
                            <a:lnTo>
                              <a:pt x="148" y="219"/>
                            </a:lnTo>
                            <a:lnTo>
                              <a:pt x="197" y="213"/>
                            </a:lnTo>
                            <a:lnTo>
                              <a:pt x="250" y="209"/>
                            </a:lnTo>
                            <a:lnTo>
                              <a:pt x="308" y="206"/>
                            </a:lnTo>
                            <a:lnTo>
                              <a:pt x="368" y="205"/>
                            </a:lnTo>
                            <a:lnTo>
                              <a:pt x="428" y="206"/>
                            </a:lnTo>
                            <a:lnTo>
                              <a:pt x="485" y="209"/>
                            </a:lnTo>
                            <a:lnTo>
                              <a:pt x="539" y="213"/>
                            </a:lnTo>
                            <a:lnTo>
                              <a:pt x="587" y="219"/>
                            </a:lnTo>
                            <a:lnTo>
                              <a:pt x="610" y="223"/>
                            </a:lnTo>
                            <a:lnTo>
                              <a:pt x="629" y="227"/>
                            </a:lnTo>
                            <a:lnTo>
                              <a:pt x="644" y="230"/>
                            </a:lnTo>
                            <a:lnTo>
                              <a:pt x="657" y="234"/>
                            </a:lnTo>
                            <a:lnTo>
                              <a:pt x="661" y="235"/>
                            </a:lnTo>
                            <a:lnTo>
                              <a:pt x="661" y="181"/>
                            </a:lnTo>
                            <a:lnTo>
                              <a:pt x="614" y="171"/>
                            </a:lnTo>
                            <a:lnTo>
                              <a:pt x="560" y="163"/>
                            </a:lnTo>
                            <a:lnTo>
                              <a:pt x="501" y="158"/>
                            </a:lnTo>
                            <a:lnTo>
                              <a:pt x="436" y="154"/>
                            </a:lnTo>
                            <a:lnTo>
                              <a:pt x="368" y="153"/>
                            </a:lnTo>
                            <a:lnTo>
                              <a:pt x="299" y="154"/>
                            </a:lnTo>
                            <a:lnTo>
                              <a:pt x="235" y="158"/>
                            </a:lnTo>
                            <a:lnTo>
                              <a:pt x="175" y="163"/>
                            </a:lnTo>
                            <a:lnTo>
                              <a:pt x="122" y="171"/>
                            </a:lnTo>
                            <a:lnTo>
                              <a:pt x="67" y="183"/>
                            </a:lnTo>
                            <a:lnTo>
                              <a:pt x="29" y="198"/>
                            </a:lnTo>
                            <a:lnTo>
                              <a:pt x="7" y="216"/>
                            </a:lnTo>
                            <a:lnTo>
                              <a:pt x="0" y="238"/>
                            </a:lnTo>
                            <a:lnTo>
                              <a:pt x="7" y="260"/>
                            </a:lnTo>
                            <a:lnTo>
                              <a:pt x="29" y="278"/>
                            </a:lnTo>
                            <a:lnTo>
                              <a:pt x="67" y="293"/>
                            </a:lnTo>
                            <a:lnTo>
                              <a:pt x="122" y="305"/>
                            </a:lnTo>
                            <a:lnTo>
                              <a:pt x="175" y="313"/>
                            </a:lnTo>
                            <a:lnTo>
                              <a:pt x="235" y="318"/>
                            </a:lnTo>
                            <a:lnTo>
                              <a:pt x="300" y="322"/>
                            </a:lnTo>
                            <a:lnTo>
                              <a:pt x="368" y="323"/>
                            </a:lnTo>
                            <a:lnTo>
                              <a:pt x="436" y="322"/>
                            </a:lnTo>
                            <a:lnTo>
                              <a:pt x="501" y="318"/>
                            </a:lnTo>
                            <a:lnTo>
                              <a:pt x="560" y="313"/>
                            </a:lnTo>
                            <a:lnTo>
                              <a:pt x="614" y="305"/>
                            </a:lnTo>
                            <a:lnTo>
                              <a:pt x="669" y="293"/>
                            </a:lnTo>
                            <a:lnTo>
                              <a:pt x="706" y="278"/>
                            </a:lnTo>
                            <a:lnTo>
                              <a:pt x="716" y="271"/>
                            </a:lnTo>
                            <a:lnTo>
                              <a:pt x="728" y="260"/>
                            </a:lnTo>
                            <a:lnTo>
                              <a:pt x="735" y="238"/>
                            </a:lnTo>
                            <a:close/>
                            <a:moveTo>
                              <a:pt x="992" y="69"/>
                            </a:moveTo>
                            <a:lnTo>
                              <a:pt x="985" y="49"/>
                            </a:lnTo>
                            <a:lnTo>
                              <a:pt x="984" y="47"/>
                            </a:lnTo>
                            <a:lnTo>
                              <a:pt x="964" y="31"/>
                            </a:lnTo>
                            <a:lnTo>
                              <a:pt x="938" y="20"/>
                            </a:lnTo>
                            <a:lnTo>
                              <a:pt x="919" y="16"/>
                            </a:lnTo>
                            <a:lnTo>
                              <a:pt x="919" y="66"/>
                            </a:lnTo>
                            <a:lnTo>
                              <a:pt x="919" y="72"/>
                            </a:lnTo>
                            <a:lnTo>
                              <a:pt x="914" y="73"/>
                            </a:lnTo>
                            <a:lnTo>
                              <a:pt x="886" y="79"/>
                            </a:lnTo>
                            <a:lnTo>
                              <a:pt x="849" y="84"/>
                            </a:lnTo>
                            <a:lnTo>
                              <a:pt x="805" y="88"/>
                            </a:lnTo>
                            <a:lnTo>
                              <a:pt x="753" y="89"/>
                            </a:lnTo>
                            <a:lnTo>
                              <a:pt x="701" y="88"/>
                            </a:lnTo>
                            <a:lnTo>
                              <a:pt x="657" y="84"/>
                            </a:lnTo>
                            <a:lnTo>
                              <a:pt x="620" y="79"/>
                            </a:lnTo>
                            <a:lnTo>
                              <a:pt x="592" y="73"/>
                            </a:lnTo>
                            <a:lnTo>
                              <a:pt x="588" y="72"/>
                            </a:lnTo>
                            <a:lnTo>
                              <a:pt x="588" y="66"/>
                            </a:lnTo>
                            <a:lnTo>
                              <a:pt x="592" y="65"/>
                            </a:lnTo>
                            <a:lnTo>
                              <a:pt x="620" y="59"/>
                            </a:lnTo>
                            <a:lnTo>
                              <a:pt x="657" y="54"/>
                            </a:lnTo>
                            <a:lnTo>
                              <a:pt x="701" y="50"/>
                            </a:lnTo>
                            <a:lnTo>
                              <a:pt x="753" y="49"/>
                            </a:lnTo>
                            <a:lnTo>
                              <a:pt x="805" y="50"/>
                            </a:lnTo>
                            <a:lnTo>
                              <a:pt x="849" y="54"/>
                            </a:lnTo>
                            <a:lnTo>
                              <a:pt x="886" y="59"/>
                            </a:lnTo>
                            <a:lnTo>
                              <a:pt x="914" y="65"/>
                            </a:lnTo>
                            <a:lnTo>
                              <a:pt x="919" y="66"/>
                            </a:lnTo>
                            <a:lnTo>
                              <a:pt x="919" y="16"/>
                            </a:lnTo>
                            <a:lnTo>
                              <a:pt x="910" y="13"/>
                            </a:lnTo>
                            <a:lnTo>
                              <a:pt x="876" y="8"/>
                            </a:lnTo>
                            <a:lnTo>
                              <a:pt x="838" y="3"/>
                            </a:lnTo>
                            <a:lnTo>
                              <a:pt x="797" y="1"/>
                            </a:lnTo>
                            <a:lnTo>
                              <a:pt x="753" y="0"/>
                            </a:lnTo>
                            <a:lnTo>
                              <a:pt x="710" y="1"/>
                            </a:lnTo>
                            <a:lnTo>
                              <a:pt x="668" y="3"/>
                            </a:lnTo>
                            <a:lnTo>
                              <a:pt x="630" y="8"/>
                            </a:lnTo>
                            <a:lnTo>
                              <a:pt x="596" y="13"/>
                            </a:lnTo>
                            <a:lnTo>
                              <a:pt x="569" y="20"/>
                            </a:lnTo>
                            <a:lnTo>
                              <a:pt x="542" y="31"/>
                            </a:lnTo>
                            <a:lnTo>
                              <a:pt x="522" y="47"/>
                            </a:lnTo>
                            <a:lnTo>
                              <a:pt x="514" y="69"/>
                            </a:lnTo>
                            <a:lnTo>
                              <a:pt x="522" y="91"/>
                            </a:lnTo>
                            <a:lnTo>
                              <a:pt x="542" y="107"/>
                            </a:lnTo>
                            <a:lnTo>
                              <a:pt x="569" y="118"/>
                            </a:lnTo>
                            <a:lnTo>
                              <a:pt x="596" y="125"/>
                            </a:lnTo>
                            <a:lnTo>
                              <a:pt x="630" y="130"/>
                            </a:lnTo>
                            <a:lnTo>
                              <a:pt x="668" y="135"/>
                            </a:lnTo>
                            <a:lnTo>
                              <a:pt x="710" y="137"/>
                            </a:lnTo>
                            <a:lnTo>
                              <a:pt x="753" y="138"/>
                            </a:lnTo>
                            <a:lnTo>
                              <a:pt x="797" y="137"/>
                            </a:lnTo>
                            <a:lnTo>
                              <a:pt x="838" y="135"/>
                            </a:lnTo>
                            <a:lnTo>
                              <a:pt x="876" y="130"/>
                            </a:lnTo>
                            <a:lnTo>
                              <a:pt x="910" y="125"/>
                            </a:lnTo>
                            <a:lnTo>
                              <a:pt x="938" y="118"/>
                            </a:lnTo>
                            <a:lnTo>
                              <a:pt x="964" y="107"/>
                            </a:lnTo>
                            <a:lnTo>
                              <a:pt x="984" y="91"/>
                            </a:lnTo>
                            <a:lnTo>
                              <a:pt x="985" y="89"/>
                            </a:lnTo>
                            <a:lnTo>
                              <a:pt x="992" y="69"/>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shape id="Freeform: Shape 15" style="position:absolute;margin-left:403.85pt;margin-top:56.45pt;width:49.65pt;height:16.2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93,324" o:spid="_x0000_s1026" fillcolor="#231f20" stroked="f" path="m735,238r-7,-22l716,205r-10,-7l669,183r-8,-2l661,235r,6l657,242r-13,4l628,249r-18,4l587,257r-48,6l485,267r-57,3l368,271r-60,-1l250,267r-53,-4l148,257r-22,-4l107,249,91,246,79,242r-4,-1l75,235r4,-1l91,230r16,-3l126,223r22,-4l197,213r53,-4l308,206r60,-1l428,206r57,3l539,213r48,6l610,223r19,4l644,230r13,4l661,235r,-54l614,171r-54,-8l501,158r-65,-4l368,153r-69,1l235,158r-60,5l122,171,67,183,29,198,7,216,,238r7,22l29,278r38,15l122,305r53,8l235,318r65,4l368,323r68,-1l501,318r59,-5l614,305r55,-12l706,278r10,-7l728,260r7,-22xm992,69l985,49r-1,-2l964,31,938,20,919,16r,50l919,72r-5,1l886,79r-37,5l805,88r-52,1l701,88,657,84,620,79,592,73r-4,-1l588,66r4,-1l620,59r37,-5l701,50r52,-1l805,50r44,4l886,59r28,6l919,66r,-50l910,13,876,8,838,3,797,1,753,,710,1,668,3,630,8r-34,5l569,20,542,31,522,47r-8,22l522,91r20,16l569,118r27,7l630,130r38,5l710,137r43,1l797,137r41,-2l876,130r34,-5l938,118r26,-11l984,91r1,-2l992,6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FjQJAsAAPM3AAAOAAAAZHJzL2Uyb0RvYy54bWysm1Fv3LgRx98L9DsI+1igZ5EURcmIcyju&#10;kKLAtT3g0g+wXq/tRderrbSJk376/ofiKKSzQ6pF82DZ0XDI4W84HA2ldz9+eTlWn/fjdBhOdxv1&#10;Q72p9qfd8HA4Pd1t/vHxwx+7TTVdtqeH7XE47e82X/fT5sf3v//du9fz7V4Pz8PxYT9WUHKabl/P&#10;d5vny+V8e3Mz7Z73L9vph+G8P+Hm4zC+bC/4c3y6eRi3r9D+crzRdd3evA7jw3kcdvtpwv/+PN/c&#10;vPf6Hx/3u8vfHx+n/aU63m0wtov/Ofqf9/Tz5v277e3TuD0/H3ZhGNv/YRQv28MJnS6qft5ettWn&#10;8fCdqpfDbhym4fHyw254uRkeHw+7vbcB1qj6jTW/PW/Pe28LJmc6L9M0/f/U7v72+dexOjyAnd1U&#10;p+0LGH0Y93ua8dvKD6DCHUzT63m6hfRv519HMnQ6/zLs/jnhxk1yh/6YIFPdv/51eIC27afL4Kfm&#10;y+P4Qi1hdPXFE/i6ENh/uVQ7/GdramsxkB1u6dq6xhO62d5y492n6fLn/eAVbT//Ml1mgA/4zU//&#10;Q7DhI2A/vhzB8g83VWObtq2r16rvTSC+yKlIrmtc3dfVc2V081ZOR3KN6p2x1/WZSK4zqrOCviaS&#10;a5RTvaAPk7HY0bnadvb6+NpIznQYnmCvi+Q656wTxod1u/Rratc7YXx9JNd1bYN5vjp/KgYCa20n&#10;DFAlRLrOtILFKkbSm15UmCDpaqWkIcZMrHOY6usukzIxSksjjKE0roXcdYUJlLZVjTTCmErr+kZS&#10;mFBpVS1R0QkVbWvJDXVCxWol+Y2OqWhjWgmLTrDkVl6MxTRawyGuTqNOuOTGGHMxfd8oSWMKJjOP&#10;MZhceNApGRm1ickYa9taWC8mIaPrRgvOY9aSMQkZOKPE2sRkFP5JDm4SMrkxxmRUJ4IxCZhGt1gJ&#10;V8OOScA00oIxCZYOe7GgDxvSt7joHNz2ui82MZVe1VbaV5qYiuprK3FuYiq9VkbaCZqYCnYgJW1V&#10;TUylV10nTWITU2l000nrpYmx9LXuJc9pEiyt1lKUaNaCsTEYRNpG2rBsTMY1XW2E9WJjMra3yE2u&#10;s7YxGaf7VnIeG5OxnbFSJKMUaNl9sW+0QHjVvW1MxppeSWRsTMa5WltJY0KmsaL32JiMc9ph67g6&#10;xjYmY5ztEaCuxu82IdMaLXlPG5PJakzI2A7rSxhjTAZRQrS6Tcg0XStlJ+1aMm1CxiqkvcIYYzI5&#10;72kTMrbrpPzExWSwxWgpSXYJGa16ibWLyTQOgULYWV1CRrW9tGZcQqauESCve49LyOTGGJMxDZJv&#10;SWNCxuARQvAeF5MxRom7gkvI0O4haOxiMsZ1lFZfXTNdQqZvteThXULG1vRgcl1jTAbREZvXdX/s&#10;YjLWYEeSNMZkuhqbtaQxJpOLuF1CBluXtHN1MZncrtClZEwj7Qp9TKau4BNg2Fpr2rdPjH2MJi8Z&#10;s8lLxnDykjGdvGSMJy8Z88lLxoDykjGhvGSMKCup6tWQVL2akqpXY1L1ak6qXg0KWWSUFhRmYDUq&#10;Va9mperVsFS9nlZSGsiblRQHCqLraan1tNR6WlRQW5K4wljX01Lraan1tNR6WknJIG9WUjQoiK6n&#10;lRQOClrX00qKBwWt62np9bT0elpJESE/1qSMUBBdHwmTUkJB6/q1lZQTvtOKIvATl3m3z1z53X05&#10;hdIvfqu2dOrwEVs01YLPw0R1ZqoEo5r8UdH+DCWQo7uRuErE4Ygk7gvFV8V1Ig4PI3FfIr8qbhJx&#10;uA6JO3EwTSIOnyDxXhS3iThFUpJHmJSMbdMGwVpEQKmBSxsEe+czgasGd2mDYDHiltRDnzYINiMk&#10;CQ1oe48BU0QiqxFuxBZvGAezEUrEFilmHAjMfYigac9PRhUMRwgQ+0hhUwTwdmQsT3nT6qYWqAGK&#10;faTAaeX6FhnLU+K0Kn2LjOUpcqTCc4uM5SlzqtL5PmTL4drx7FIdjlqgziZZjkWQtAiWo44mtkiZ&#10;UyHN9yFbjnWT9BEsRx1M7CNlToUw30fG8pQ5FbqoBepYYh8pcypk+RYZy1PmVKjyLTKWp8ypEOVb&#10;ZCxPmdtgOepIkh1Y2PHsUiGJ+kCdSGyRMqdCkW8hW47ziqSPYDnqPGIfKXMq9Pg+ZMsRPJI+guWo&#10;04h9pMypUEN9oA4jtkiZUyHGt8hYnjKnQotvkbE8Ze6C5S5jecqcCiW+D9lyhLR4rqgQQi1Q55As&#10;R/BLWgTLO9lyBMGkRbC8ky3HkUjSIliOOoQ4qpQ5FSK8HYnl8/4ZEpgRLyu8fU1h3FR4TeGeekFC&#10;s71Q3sO/Vq93GzrQrp7vNnRgTf//Mnzefxy8xIWSH5wD+341Iuw80m8Sx1MiGXYfrXwhAyPj+3w9&#10;zxpxnyxBmTJo5Pt8DXL1LKd67pnv83WWa6laCX1q4cX3+cpySE+9HHsC3+drKqdh+Wwx3+frG7ll&#10;B+H7fA1yVDkne3FQk9UXdguNw5KsHM8zTjayciGX0zhdyMlZqoXR+DDOrBwdcZFcm9fXYBXMcnl9&#10;DduB2JTrFwfAs74ldvH88nWeZ0O1BRpfQR/OqFeND69oBLm8vSrswKX5Uzr4fYGHL6d4f8nzpeqg&#10;F8u7C1WMvVje+6j47cXyi4PFCmuDO0Xql0PLJiBk58SWGVkyYSbP19kDlhlesnK+z9cgx8SWJwS+&#10;z9cgxx6wPNzwfb7OcotHoWSVs2PxUES2rBx7fCFCLiuooG9ZkYXx4fhvdoKCvUvEKMwfXhuZ9RV4&#10;4MwhyOUjRssRsuAvLUfcgvvhPZm534I3sxxOwrPc8C6G14eXsbJyeBVjlitEUkulZSxKhUw35y9N&#10;eF5SyLpzchxJVSEC6X7mUdJHO+Sa8akQNVTBXkWv/pC9hfmjA08SK2z4watK+UOI8oWsJXjykgVx&#10;BODrHAl4x8jHM3Z3JLM5XMFMPb9yKOZTPGt48TGrjimYwupmqnjxI6vP0BkJMBhQy5nBXmcKUYC9&#10;uKSPV0VpfLzKSvbyqi3NH+eZJR4u5K26gNdxHlzwdsd5EqJGbp6/z9TZN3fHYdqj6ffZfd/PK255&#10;kJSS+z4kdYWcs6cjXfjEUr7gIfB1XiZ9O4stVSe+zdcgFqo6eIrPGd7T2QPFg/yuymJ43F6jDc+/&#10;ebHZBLyGkBPDC61+bEiIsmL0lhJMwPRlxej8jsTyK9PR+0Qklu/Uhe2loI1308LY2lBELViKl3fm&#10;CcnPG945mcXyFFiswJQ7XWoy7Gd8nf2NTVgKSnybr0EspBeF3ZanF48bOaYMq7CyuoC+oK0LjlQY&#10;G7tlwdI+JDSFefsvV1ZxnYbsKO8hXSge5ZdCF0JIXhdeTvfelk/bmFSBZ0h687rakOLnx4UXBueF&#10;nPUg24dCSV6ZDXWSQjS19D4pgkchNtuQqxUivWUPyoci1oYHwtxa4bHRA2FWjktChRRmmTmc3eb0&#10;MQe8oJSXC1Tx8l9WzrGP4C3kXL/scXhVNy/H/lvQx6uhND5eWyV78WbXvG4K89eHVagKPDgvKPHl&#10;NKPgLpy0FPbB75IgDvecNyH1psqpP/xdSqhUeY0+JZqG4+Hhw+F4pDRrGp/ufzqO1ectPhrTRn1Y&#10;1lwidvTnyKeBmrEbhK+h6AOo+Yup++HhKz6GGof5yzN8KYdfnofx35vqFV+d3W2mf33ajvtNdfzL&#10;CZ91IWTTydbF/9FYR7vyGN+5j+9sTzuouttcNjj5pl9/usyftn06j4enZ/Q0l8ZPw5/wEdbjgT6W&#10;8l9rzaMKf+DLMj834Ss4+nQt/ttLfftW7/1/AAAA//8DAFBLAwQUAAYACAAAACEABGon794AAAAL&#10;AQAADwAAAGRycy9kb3ducmV2LnhtbEyPzU7DMBCE70i8g7VIXCpqt0DzQ5wKIXHkQOEBnHgTR8Tr&#10;KHbblKdnOcFxZz7NzlT7xY/ihHMcAmnYrBUIpDbYgXoNnx+vdzmImAxZMwZCDReMsK+vrypT2nCm&#10;dzwdUi84hGJpNLiUplLK2Dr0Jq7DhMReF2ZvEp9zL+1szhzuR7lVaie9GYg/ODPhi8P263D0GopN&#10;8ea71bdbKdm5nbVxaS651rc3y/MTiIRL+oPhtz5Xh5o7NeFINopRQ66yjFE2NtsCBBOFynhdw8rD&#10;4z3IupL/N9Q/AAAA//8DAFBLAQItABQABgAIAAAAIQC2gziS/gAAAOEBAAATAAAAAAAAAAAAAAAA&#10;AAAAAABbQ29udGVudF9UeXBlc10ueG1sUEsBAi0AFAAGAAgAAAAhADj9If/WAAAAlAEAAAsAAAAA&#10;AAAAAAAAAAAALwEAAF9yZWxzLy5yZWxzUEsBAi0AFAAGAAgAAAAhAOXsWNAkCwAA8zcAAA4AAAAA&#10;AAAAAAAAAAAALgIAAGRycy9lMm9Eb2MueG1sUEsBAi0AFAAGAAgAAAAhAARqJ+/eAAAACwEAAA8A&#10;AAAAAAAAAAAAAAAAfg0AAGRycy9kb3ducmV2LnhtbFBLBQYAAAAABAAEAPMAAACJDgAAAAA=&#10;" w14:anchorId="4BC77216">
              <v:path arrowok="t" o:connecttype="custom" o:connectlocs="288709100,537902150;266531725,528224750;264918825,552821475;245967250,557256950;195564125,562902100;124193300,564111775;59677300,558869850;36693475,554434375;30241875,549998900;43145075,546773100;79435325,541127950;148386800,537902150;217338275,541127950;253628525,546773100;266531725,549998900;225806000,520966700;148386800,516934450;70564375,520966700;11693525,535079575;2822575,560079525;49193450,578224650;120967500,585079475;202015725,583466575;269757525,573385950;293547800,560079525;397176625,474999050;378225050,463305525;370563775,484273225;342338025,489111925;282660725,490724825;238709200,484676450;238709200,481450650;282660725,475402275;342338025,477015175;370563775,481853875;353225100,458466825;303628425,455241025;254031750,458466825;218547950,467741000;210483450,491934500;240322100,505644150;286289750,510482850;337902550,509676400;378225050,502821575;397176625,491128050" o:connectangles="0,0,0,0,0,0,0,0,0,0,0,0,0,0,0,0,0,0,0,0,0,0,0,0,0,0,0,0,0,0,0,0,0,0,0,0,0,0,0,0,0,0,0,0,0"/>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471D96C0" wp14:editId="7453813E">
              <wp:simplePos x="0" y="0"/>
              <wp:positionH relativeFrom="page">
                <wp:posOffset>5257165</wp:posOffset>
              </wp:positionH>
              <wp:positionV relativeFrom="page">
                <wp:posOffset>944880</wp:posOffset>
              </wp:positionV>
              <wp:extent cx="374650" cy="543560"/>
              <wp:effectExtent l="0" t="0" r="0" b="0"/>
              <wp:wrapNone/>
              <wp:docPr id="14" name="Freeform: 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650" cy="543560"/>
                      </a:xfrm>
                      <a:custGeom>
                        <a:avLst/>
                        <a:gdLst>
                          <a:gd name="T0" fmla="*/ 156845 w 590"/>
                          <a:gd name="T1" fmla="*/ 949325 h 856"/>
                          <a:gd name="T2" fmla="*/ 100330 w 590"/>
                          <a:gd name="T3" fmla="*/ 985520 h 856"/>
                          <a:gd name="T4" fmla="*/ 54610 w 590"/>
                          <a:gd name="T5" fmla="*/ 1052830 h 856"/>
                          <a:gd name="T6" fmla="*/ 20955 w 590"/>
                          <a:gd name="T7" fmla="*/ 1144905 h 856"/>
                          <a:gd name="T8" fmla="*/ 2540 w 590"/>
                          <a:gd name="T9" fmla="*/ 1256665 h 856"/>
                          <a:gd name="T10" fmla="*/ 3810 w 590"/>
                          <a:gd name="T11" fmla="*/ 1368425 h 856"/>
                          <a:gd name="T12" fmla="*/ 32385 w 590"/>
                          <a:gd name="T13" fmla="*/ 1440815 h 856"/>
                          <a:gd name="T14" fmla="*/ 85725 w 590"/>
                          <a:gd name="T15" fmla="*/ 1477010 h 856"/>
                          <a:gd name="T16" fmla="*/ 150495 w 590"/>
                          <a:gd name="T17" fmla="*/ 1487170 h 856"/>
                          <a:gd name="T18" fmla="*/ 224155 w 590"/>
                          <a:gd name="T19" fmla="*/ 1487170 h 856"/>
                          <a:gd name="T20" fmla="*/ 289560 w 590"/>
                          <a:gd name="T21" fmla="*/ 1477010 h 856"/>
                          <a:gd name="T22" fmla="*/ 329565 w 590"/>
                          <a:gd name="T23" fmla="*/ 1452245 h 856"/>
                          <a:gd name="T24" fmla="*/ 143510 w 590"/>
                          <a:gd name="T25" fmla="*/ 1451610 h 856"/>
                          <a:gd name="T26" fmla="*/ 76200 w 590"/>
                          <a:gd name="T27" fmla="*/ 1433195 h 856"/>
                          <a:gd name="T28" fmla="*/ 40005 w 590"/>
                          <a:gd name="T29" fmla="*/ 1372235 h 856"/>
                          <a:gd name="T30" fmla="*/ 38100 w 590"/>
                          <a:gd name="T31" fmla="*/ 1257935 h 856"/>
                          <a:gd name="T32" fmla="*/ 56515 w 590"/>
                          <a:gd name="T33" fmla="*/ 1148715 h 856"/>
                          <a:gd name="T34" fmla="*/ 90170 w 590"/>
                          <a:gd name="T35" fmla="*/ 1060450 h 856"/>
                          <a:gd name="T36" fmla="*/ 135255 w 590"/>
                          <a:gd name="T37" fmla="*/ 1001395 h 856"/>
                          <a:gd name="T38" fmla="*/ 187325 w 590"/>
                          <a:gd name="T39" fmla="*/ 979805 h 856"/>
                          <a:gd name="T40" fmla="*/ 247015 w 590"/>
                          <a:gd name="T41" fmla="*/ 963295 h 856"/>
                          <a:gd name="T42" fmla="*/ 187325 w 590"/>
                          <a:gd name="T43" fmla="*/ 944880 h 856"/>
                          <a:gd name="T44" fmla="*/ 187325 w 590"/>
                          <a:gd name="T45" fmla="*/ 979805 h 856"/>
                          <a:gd name="T46" fmla="*/ 240030 w 590"/>
                          <a:gd name="T47" fmla="*/ 1001395 h 856"/>
                          <a:gd name="T48" fmla="*/ 284480 w 590"/>
                          <a:gd name="T49" fmla="*/ 1060450 h 856"/>
                          <a:gd name="T50" fmla="*/ 318135 w 590"/>
                          <a:gd name="T51" fmla="*/ 1148715 h 856"/>
                          <a:gd name="T52" fmla="*/ 336550 w 590"/>
                          <a:gd name="T53" fmla="*/ 1257935 h 856"/>
                          <a:gd name="T54" fmla="*/ 339090 w 590"/>
                          <a:gd name="T55" fmla="*/ 1319530 h 856"/>
                          <a:gd name="T56" fmla="*/ 312420 w 590"/>
                          <a:gd name="T57" fmla="*/ 1421130 h 856"/>
                          <a:gd name="T58" fmla="*/ 239395 w 590"/>
                          <a:gd name="T59" fmla="*/ 1450975 h 856"/>
                          <a:gd name="T60" fmla="*/ 329565 w 590"/>
                          <a:gd name="T61" fmla="*/ 1452245 h 856"/>
                          <a:gd name="T62" fmla="*/ 360680 w 590"/>
                          <a:gd name="T63" fmla="*/ 1409700 h 856"/>
                          <a:gd name="T64" fmla="*/ 374650 w 590"/>
                          <a:gd name="T65" fmla="*/ 1318260 h 856"/>
                          <a:gd name="T66" fmla="*/ 365125 w 590"/>
                          <a:gd name="T67" fmla="*/ 1198880 h 856"/>
                          <a:gd name="T68" fmla="*/ 339090 w 590"/>
                          <a:gd name="T69" fmla="*/ 1096010 h 856"/>
                          <a:gd name="T70" fmla="*/ 298450 w 590"/>
                          <a:gd name="T71" fmla="*/ 1016000 h 856"/>
                          <a:gd name="T72" fmla="*/ 267335 w 590"/>
                          <a:gd name="T73" fmla="*/ 979805 h 85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590" h="856">
                            <a:moveTo>
                              <a:pt x="295" y="0"/>
                            </a:moveTo>
                            <a:lnTo>
                              <a:pt x="247" y="7"/>
                            </a:lnTo>
                            <a:lnTo>
                              <a:pt x="201" y="29"/>
                            </a:lnTo>
                            <a:lnTo>
                              <a:pt x="158" y="64"/>
                            </a:lnTo>
                            <a:lnTo>
                              <a:pt x="120" y="112"/>
                            </a:lnTo>
                            <a:lnTo>
                              <a:pt x="86" y="170"/>
                            </a:lnTo>
                            <a:lnTo>
                              <a:pt x="56" y="238"/>
                            </a:lnTo>
                            <a:lnTo>
                              <a:pt x="33" y="315"/>
                            </a:lnTo>
                            <a:lnTo>
                              <a:pt x="15" y="400"/>
                            </a:lnTo>
                            <a:lnTo>
                              <a:pt x="4" y="491"/>
                            </a:lnTo>
                            <a:lnTo>
                              <a:pt x="0" y="588"/>
                            </a:lnTo>
                            <a:lnTo>
                              <a:pt x="6" y="667"/>
                            </a:lnTo>
                            <a:lnTo>
                              <a:pt x="22" y="732"/>
                            </a:lnTo>
                            <a:lnTo>
                              <a:pt x="51" y="781"/>
                            </a:lnTo>
                            <a:lnTo>
                              <a:pt x="91" y="818"/>
                            </a:lnTo>
                            <a:lnTo>
                              <a:pt x="135" y="838"/>
                            </a:lnTo>
                            <a:lnTo>
                              <a:pt x="183" y="849"/>
                            </a:lnTo>
                            <a:lnTo>
                              <a:pt x="237" y="854"/>
                            </a:lnTo>
                            <a:lnTo>
                              <a:pt x="295" y="855"/>
                            </a:lnTo>
                            <a:lnTo>
                              <a:pt x="353" y="854"/>
                            </a:lnTo>
                            <a:lnTo>
                              <a:pt x="407" y="849"/>
                            </a:lnTo>
                            <a:lnTo>
                              <a:pt x="456" y="838"/>
                            </a:lnTo>
                            <a:lnTo>
                              <a:pt x="499" y="818"/>
                            </a:lnTo>
                            <a:lnTo>
                              <a:pt x="519" y="799"/>
                            </a:lnTo>
                            <a:lnTo>
                              <a:pt x="295" y="799"/>
                            </a:lnTo>
                            <a:lnTo>
                              <a:pt x="226" y="798"/>
                            </a:lnTo>
                            <a:lnTo>
                              <a:pt x="167" y="789"/>
                            </a:lnTo>
                            <a:lnTo>
                              <a:pt x="120" y="769"/>
                            </a:lnTo>
                            <a:lnTo>
                              <a:pt x="85" y="732"/>
                            </a:lnTo>
                            <a:lnTo>
                              <a:pt x="63" y="673"/>
                            </a:lnTo>
                            <a:lnTo>
                              <a:pt x="56" y="588"/>
                            </a:lnTo>
                            <a:lnTo>
                              <a:pt x="60" y="493"/>
                            </a:lnTo>
                            <a:lnTo>
                              <a:pt x="71" y="404"/>
                            </a:lnTo>
                            <a:lnTo>
                              <a:pt x="89" y="321"/>
                            </a:lnTo>
                            <a:lnTo>
                              <a:pt x="113" y="247"/>
                            </a:lnTo>
                            <a:lnTo>
                              <a:pt x="142" y="182"/>
                            </a:lnTo>
                            <a:lnTo>
                              <a:pt x="175" y="129"/>
                            </a:lnTo>
                            <a:lnTo>
                              <a:pt x="213" y="89"/>
                            </a:lnTo>
                            <a:lnTo>
                              <a:pt x="253" y="64"/>
                            </a:lnTo>
                            <a:lnTo>
                              <a:pt x="295" y="55"/>
                            </a:lnTo>
                            <a:lnTo>
                              <a:pt x="421" y="55"/>
                            </a:lnTo>
                            <a:lnTo>
                              <a:pt x="389" y="29"/>
                            </a:lnTo>
                            <a:lnTo>
                              <a:pt x="343" y="7"/>
                            </a:lnTo>
                            <a:lnTo>
                              <a:pt x="295" y="0"/>
                            </a:lnTo>
                            <a:close/>
                            <a:moveTo>
                              <a:pt x="421" y="55"/>
                            </a:moveTo>
                            <a:lnTo>
                              <a:pt x="295" y="55"/>
                            </a:lnTo>
                            <a:lnTo>
                              <a:pt x="337" y="64"/>
                            </a:lnTo>
                            <a:lnTo>
                              <a:pt x="378" y="89"/>
                            </a:lnTo>
                            <a:lnTo>
                              <a:pt x="415" y="129"/>
                            </a:lnTo>
                            <a:lnTo>
                              <a:pt x="448" y="182"/>
                            </a:lnTo>
                            <a:lnTo>
                              <a:pt x="477" y="247"/>
                            </a:lnTo>
                            <a:lnTo>
                              <a:pt x="501" y="321"/>
                            </a:lnTo>
                            <a:lnTo>
                              <a:pt x="519" y="404"/>
                            </a:lnTo>
                            <a:lnTo>
                              <a:pt x="530" y="493"/>
                            </a:lnTo>
                            <a:lnTo>
                              <a:pt x="534" y="588"/>
                            </a:lnTo>
                            <a:lnTo>
                              <a:pt x="534" y="590"/>
                            </a:lnTo>
                            <a:lnTo>
                              <a:pt x="523" y="688"/>
                            </a:lnTo>
                            <a:lnTo>
                              <a:pt x="492" y="750"/>
                            </a:lnTo>
                            <a:lnTo>
                              <a:pt x="443" y="783"/>
                            </a:lnTo>
                            <a:lnTo>
                              <a:pt x="377" y="797"/>
                            </a:lnTo>
                            <a:lnTo>
                              <a:pt x="295" y="799"/>
                            </a:lnTo>
                            <a:lnTo>
                              <a:pt x="519" y="799"/>
                            </a:lnTo>
                            <a:lnTo>
                              <a:pt x="539" y="781"/>
                            </a:lnTo>
                            <a:lnTo>
                              <a:pt x="568" y="732"/>
                            </a:lnTo>
                            <a:lnTo>
                              <a:pt x="584" y="667"/>
                            </a:lnTo>
                            <a:lnTo>
                              <a:pt x="590" y="588"/>
                            </a:lnTo>
                            <a:lnTo>
                              <a:pt x="586" y="491"/>
                            </a:lnTo>
                            <a:lnTo>
                              <a:pt x="575" y="400"/>
                            </a:lnTo>
                            <a:lnTo>
                              <a:pt x="558" y="315"/>
                            </a:lnTo>
                            <a:lnTo>
                              <a:pt x="534" y="238"/>
                            </a:lnTo>
                            <a:lnTo>
                              <a:pt x="505" y="170"/>
                            </a:lnTo>
                            <a:lnTo>
                              <a:pt x="470" y="112"/>
                            </a:lnTo>
                            <a:lnTo>
                              <a:pt x="432" y="64"/>
                            </a:lnTo>
                            <a:lnTo>
                              <a:pt x="421" y="55"/>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shape id="Freeform: Shape 14" style="position:absolute;margin-left:413.95pt;margin-top:74.4pt;width:29.5pt;height:42.8pt;z-index:-2516582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90,856" o:spid="_x0000_s1026" fillcolor="#231f20" stroked="f" path="m295,l247,7,201,29,158,64r-38,48l86,170,56,238,33,315,15,400,4,491,,588r6,79l22,732r29,49l91,818r44,20l183,849r54,5l295,855r58,-1l407,849r49,-11l499,818r20,-19l295,799r-69,-1l167,789,120,769,85,732,63,673,56,588r4,-95l71,404,89,321r24,-74l142,182r33,-53l213,89,253,64r42,-9l421,55,389,29,343,7,295,xm421,55r-126,l337,64r41,25l415,129r33,53l477,247r24,74l519,404r11,89l534,588r,2l523,688r-31,62l443,783r-66,14l295,799r224,l539,781r29,-49l584,667r6,-79l586,491,575,400,558,315,534,238,505,170,470,112,432,64,421,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mMc2ggAAOIoAAAOAAAAZHJzL2Uyb0RvYy54bWysmm1v4zYSx98XuO8g6OUBXYtPegg2Wxxa&#10;7OGAtrdAcx9AseXYONtyJSfO9tP3PxTlJRMNJRR9E9vRcDjD35BDjvjxh9fjIXlpun7fnu5T8SFL&#10;k+a0bjf709N9+r+Hz9+XadJf6tOmPrSn5j792vTpD5/+8d3H6/muke2uPWyaLoGSU393Pd+nu8vl&#10;fLda9etdc6z7D+25OeHhtu2O9QU/u6fVpquv0H48rGSW5atr223OXbtu+h7//Wl4mH6y+rfbZn35&#10;73bbN5fkcJ/Ctov929m/j/R39eljfffU1efdfu3MqP+CFcd6f0KnN1U/1Zc6ee7271Qd9+uu7dvt&#10;5cO6Pa7a7Xa/bqwP8EZkb7z5bVefG+sLBqc/34ap//vUrn99+dIl+w3Y6TQ51Ucw+tw1DY34XWIN&#10;SPAEw3Q993eQ/u38pSNH+/PP7fr/PR6sgif0o4dM8nj9pd1AW/18ae3QvG67I7WE08mrJfD1RqB5&#10;vSRr/FMVOjfgtMYjo5XJLaFVfTc2Xj/3l383rVVUv/zcXwaAG3yzw79xPjxAyfZ4AMt/rhJh8lKb&#10;5JqYaiR+kxOeXKUrJU2yS0qTu8i4yUlPTmSZUtm0PuXJVaUxMpvWh9G+2Wd0Lhh1xhMTmZEl+p20&#10;L/cEZVYZxt3CExNC6ypj/MW8vdknjWbMqzwpIU2e54w64fNQJeeu8HEIBWwcD+EDUVKVjMPCBwKH&#10;s1JwJvpISlOg5+mICZjoosDEnWYifCjCZLriVAZYdFmIglMZcJFacKBFgCamUvpoZFlh0k07LgM4&#10;McdlCAcqGcdlSMdIiXk6Gd/SpyOwNHAhJEM8RtDcmlbp4ylypBPG75COUgIcpzX6dHSWYXJNhpAM&#10;4KhCSsVoVD4cmjeMjSpgI01RsRp9NgCD6TBpowrQCIogzkYfTZVR7E5rDMhkeaYNQ0b5ZIQykoty&#10;FaDJMqE4NMpHI8qCFvppK302VVGV3AqpfTRSYxlgNGqfTZUrydmofTQxG7XPptK6LJmB1D6aqEaf&#10;TdRrH41EjHOJUC9Go300soQ7TABpH42IBRDtIW7pS4kSMTRN2/hskBD5KDc+HKVyg+CdDCDjw0FS&#10;5Kei8ekoVWUVp9KnI2j94bYB2Lj4jkuN/ce0lQEeLYVgVQZ4VEVTbFplgAeTuyqYFQPbOs9KzAcu&#10;P+QBHh3JD3mAJ89yLojyAI+GkVhTJ1fzPMBjd6bTjudv8JQSKXRaZYAHiy+3CuUBHlGV7BTPfTyx&#10;IMoDPFmVs/uWwscjK+ydmSAqAjyZyJHyph0vfDwyLxQ3IQsfT2whKnw6WUJd468xyB3uTDAeBQof&#10;T1zSxxOX9PnEJX0+cUkfUFSy9AHFJX1CcUmfUFzSRxSXXMyoXMyoXMyoXMyoXMyoXMwIR81va1x0&#10;lKrFjKrFjKrFjKrFjKrFjKrFjKrFjKrFjKrFjLCdXgpJZIspiWwxJpEt5iSyxaBQKFju1mJUIlvM&#10;SmSLYYlsOa2giPBuSqFK9DTWgerdWBpav55cbQjfkprKkg9IHVQsOrc9FaKoVIRy04OgvAElkKOn&#10;nrgJxAGXxBUrngfioEbihhUvAnHgIPGCFS8DcYwziVeseBWI0wiSPOosjLNILf7YUJnFNmDdLUXY&#10;wPkrWIdLGTZwHgvW5VKFDZzPqHBwPoR8qcBBPqB+wTV4Q9g5jeoE1yBkTMUJ2wPvdEhZOqcl73TI&#10;WTqnUTngTApJU+GATEJhgGmABOWTVmNcs04jTwUNnNOKdRrpKmjgnMahnTMpJE1ndusD6zSSl98D&#10;HcmpAU7cXA8haTpx2wa80yFpOlDbBrzTIWntnMZxmDMpJE2nYdsD73RIms661ABHWaYHSnP+MNFR&#10;1rZgvaZsF7RwbhvWbUp6QQvnt2H9ptwXtHCOG9ZxSoF+CzpGkh84JbKeh7zplGhbRDwPgdMh0LaI&#10;eB4Sz53nOMKxVoXI6Qhn+4h4HjKnExq1wAGM6wNLvT9WdACzLQLPh3TnEmSHt2Vv35N1aYL3ZI/U&#10;CxJmfaG8On5NrnhJQ9vc3X1Kb0zo/8f2pXlorcSFkivO9rbf8T3Ot+eHUyBH5SLYN47Z+HT8PA/a&#10;aBMGqdsqOD4ePwcxYYYBBbthdMbH46cTc4lBIMnF5OjEgU5R14yKUemFbMOqFdNGdVWIqVuCHI0a&#10;P0cfrBgKbFFtQ3RqLM2xPodoMTjmxKQG+/Nb3I4GjZ+OwRBIKKBGlVFhDW4W2B7E+qSzD8RKETcN&#10;9btBbmZwBfYKVh9KhbFuJRWOqV+U4KJyLnzxIi8qp6jot0Cfpj00yc3Yp10wlTP+ajrrLBg/Q6+D&#10;IFdAfom/s3JuA4PyeFSfoDoW9Ytzc6xf4aZigSJVTI7KBKRuJvioxgcxlJmi2twgz86LYfrg5XBU&#10;GxXD0KlGkoq6MJBQt93oOL3GTzf/6cUl1OHFQlSdcFsYgW11rFtBVTDoEzNrp3T9zgCTLuBnlthx&#10;+Z+ZPig/W+NmxBRVX2hM4kGi6PUIxOIDN5r2dn1dH9q+wUi+z2XvrGSTmVs15txxi9DMGKpiyGYz&#10;RPAqeBFgvF4Z5GYCBu93h8GeCUDjcvJcQI9L0Nz8wKsN2+/cdDNqyH1zs/cmN9z9wI5nnGjj5zDh&#10;DL2LRtTkM1lSUxGOogv77tiE02MUIiXF5JQb5wKlsJjcGK9zS/M4zrNyyqWEmQyNuzODvzNrrikH&#10;HnP7B7tjxPjNcnPbrrm9jXEL29xOybhN4dzGa4yXuX2coSIb/JjbFuLF8CA3s8vU7gA+sxq8W4TG&#10;KB7XLQQ47dNtKeu2Yad9vndzqm8P+83n/eFAy1zfPT3+eOiSlxp35KQSn5GLh0AMxA62KnZqqdkY&#10;p+7yF933Gi6IPbabr7j71bXDRTtcDMSXXdv9kSZXXLK7T/vfn+uuSZPDf064xVbRhRzcyrM/NK7c&#10;4EfnP3n0n9SnNVTdp5cUdTz6+uNluMn3fO72Tzv0NBxaT+2/cOdsu6e7YfZy2mCV+4GLdHZs3KU/&#10;uqnn/7ZS364mfvoTAAD//wMAUEsDBBQABgAIAAAAIQDGF3st4AAAAAsBAAAPAAAAZHJzL2Rvd25y&#10;ZXYueG1sTI/BTsMwEETvSPyDtUjcqN0QpSbEqaASQghxoIW7G7tJSryObLcNf9/tCY478zQ7Uy0n&#10;N7CjDbH3qGA+E8AsNt702Cr42rzcSWAxaTR68GgV/NoIy/r6qtKl8Sf8tMd1ahmFYCy1gi6lseQ8&#10;Np11Os78aJG8nQ9OJzpDy03QJwp3A8+EKLjTPdKHTo921dnmZ31wCngx3/vvj3HzWryLsH9erMTb&#10;rlfq9mZ6egSW7JT+YLjUp+pQU6etP6CJbFAgs8UDoWTkkjYQIWVBylZBdp/nwOuK/99QnwEAAP//&#10;AwBQSwECLQAUAAYACAAAACEAtoM4kv4AAADhAQAAEwAAAAAAAAAAAAAAAAAAAAAAW0NvbnRlbnRf&#10;VHlwZXNdLnhtbFBLAQItABQABgAIAAAAIQA4/SH/1gAAAJQBAAALAAAAAAAAAAAAAAAAAC8BAABf&#10;cmVscy8ucmVsc1BLAQItABQABgAIAAAAIQDw7mMc2ggAAOIoAAAOAAAAAAAAAAAAAAAAAC4CAABk&#10;cnMvZTJvRG9jLnhtbFBLAQItABQABgAIAAAAIQDGF3st4AAAAAsBAAAPAAAAAAAAAAAAAAAAADQL&#10;AABkcnMvZG93bnJldi54bWxQSwUGAAAAAAQABADzAAAAQQwAAAAA&#10;" w14:anchorId="4A5D92B7">
              <v:path arrowok="t" o:connecttype="custom" o:connectlocs="99596575,602821375;63709550,625805200;34677350,668547050;13306425,727014675;1612900,797982275;2419350,868949875;20564475,914917525;54435375,937901350;95564325,944352950;142338425,944352950;183870600,937901350;209273775,922175575;91128850,921772350;48387000,910078825;25403175,871369225;24193500,798788725;35887025,729434025;57257950,673385750;85886925,635885825;118951375,622176175;156854525,611692325;118951375,599998800;118951375,622176175;152419050,635885825;180644800,673385750;202015725,729434025;213709250,798788725;215322150,837901550;198386700,902417550;152015825,921369125;209273775,922175575;229031800,895159500;237902750,837095100;231854375,761288800;215322150,695966350;189515750,645160000;169757725,622176175" o:connectangles="0,0,0,0,0,0,0,0,0,0,0,0,0,0,0,0,0,0,0,0,0,0,0,0,0,0,0,0,0,0,0,0,0,0,0,0,0"/>
              <w10:wrap anchorx="page" anchory="page"/>
            </v:shape>
          </w:pict>
        </mc:Fallback>
      </mc:AlternateContent>
    </w:r>
    <w:r>
      <w:rPr>
        <w:noProof/>
      </w:rPr>
      <mc:AlternateContent>
        <mc:Choice Requires="wpg">
          <w:drawing>
            <wp:anchor distT="0" distB="0" distL="114300" distR="114300" simplePos="0" relativeHeight="251658251" behindDoc="1" locked="0" layoutInCell="1" allowOverlap="1" wp14:anchorId="41D478FF" wp14:editId="0DC460B6">
              <wp:simplePos x="0" y="0"/>
              <wp:positionH relativeFrom="page">
                <wp:posOffset>5748020</wp:posOffset>
              </wp:positionH>
              <wp:positionV relativeFrom="page">
                <wp:posOffset>1010920</wp:posOffset>
              </wp:positionV>
              <wp:extent cx="388620" cy="28194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281940"/>
                        <a:chOff x="9052" y="1592"/>
                        <a:chExt cx="612" cy="444"/>
                      </a:xfrm>
                    </wpg:grpSpPr>
                    <wps:wsp>
                      <wps:cNvPr id="37" name="docshape23"/>
                      <wps:cNvSpPr>
                        <a:spLocks/>
                      </wps:cNvSpPr>
                      <wps:spPr bwMode="auto">
                        <a:xfrm>
                          <a:off x="9051" y="1592"/>
                          <a:ext cx="282" cy="443"/>
                        </a:xfrm>
                        <a:custGeom>
                          <a:avLst/>
                          <a:gdLst>
                            <a:gd name="T0" fmla="+- 0 9107 9052"/>
                            <a:gd name="T1" fmla="*/ T0 w 282"/>
                            <a:gd name="T2" fmla="+- 0 1592 1592"/>
                            <a:gd name="T3" fmla="*/ 1592 h 443"/>
                            <a:gd name="T4" fmla="+- 0 9052 9052"/>
                            <a:gd name="T5" fmla="*/ T4 w 282"/>
                            <a:gd name="T6" fmla="+- 0 1592 1592"/>
                            <a:gd name="T7" fmla="*/ 1592 h 443"/>
                            <a:gd name="T8" fmla="+- 0 9052 9052"/>
                            <a:gd name="T9" fmla="*/ T8 w 282"/>
                            <a:gd name="T10" fmla="+- 0 1902 1592"/>
                            <a:gd name="T11" fmla="*/ 1902 h 443"/>
                            <a:gd name="T12" fmla="+- 0 9052 9052"/>
                            <a:gd name="T13" fmla="*/ T12 w 282"/>
                            <a:gd name="T14" fmla="+- 0 1902 1592"/>
                            <a:gd name="T15" fmla="*/ 1902 h 443"/>
                            <a:gd name="T16" fmla="+- 0 9065 9052"/>
                            <a:gd name="T17" fmla="*/ T16 w 282"/>
                            <a:gd name="T18" fmla="+- 0 1954 1592"/>
                            <a:gd name="T19" fmla="*/ 1954 h 443"/>
                            <a:gd name="T20" fmla="+- 0 9096 9052"/>
                            <a:gd name="T21" fmla="*/ T20 w 282"/>
                            <a:gd name="T22" fmla="+- 0 1996 1592"/>
                            <a:gd name="T23" fmla="*/ 1996 h 443"/>
                            <a:gd name="T24" fmla="+- 0 9139 9052"/>
                            <a:gd name="T25" fmla="*/ T24 w 282"/>
                            <a:gd name="T26" fmla="+- 0 2024 1592"/>
                            <a:gd name="T27" fmla="*/ 2024 h 443"/>
                            <a:gd name="T28" fmla="+- 0 9192 9052"/>
                            <a:gd name="T29" fmla="*/ T28 w 282"/>
                            <a:gd name="T30" fmla="+- 0 2035 1592"/>
                            <a:gd name="T31" fmla="*/ 2035 h 443"/>
                            <a:gd name="T32" fmla="+- 0 9247 9052"/>
                            <a:gd name="T33" fmla="*/ T32 w 282"/>
                            <a:gd name="T34" fmla="+- 0 2024 1592"/>
                            <a:gd name="T35" fmla="*/ 2024 h 443"/>
                            <a:gd name="T36" fmla="+- 0 9292 9052"/>
                            <a:gd name="T37" fmla="*/ T36 w 282"/>
                            <a:gd name="T38" fmla="+- 0 1993 1592"/>
                            <a:gd name="T39" fmla="*/ 1993 h 443"/>
                            <a:gd name="T40" fmla="+- 0 9301 9052"/>
                            <a:gd name="T41" fmla="*/ T40 w 282"/>
                            <a:gd name="T42" fmla="+- 0 1980 1592"/>
                            <a:gd name="T43" fmla="*/ 1980 h 443"/>
                            <a:gd name="T44" fmla="+- 0 9192 9052"/>
                            <a:gd name="T45" fmla="*/ T44 w 282"/>
                            <a:gd name="T46" fmla="+- 0 1980 1592"/>
                            <a:gd name="T47" fmla="*/ 1980 h 443"/>
                            <a:gd name="T48" fmla="+- 0 9159 9052"/>
                            <a:gd name="T49" fmla="*/ T48 w 282"/>
                            <a:gd name="T50" fmla="+- 0 1973 1592"/>
                            <a:gd name="T51" fmla="*/ 1973 h 443"/>
                            <a:gd name="T52" fmla="+- 0 9132 9052"/>
                            <a:gd name="T53" fmla="*/ T52 w 282"/>
                            <a:gd name="T54" fmla="+- 0 1954 1592"/>
                            <a:gd name="T55" fmla="*/ 1954 h 443"/>
                            <a:gd name="T56" fmla="+- 0 9114 9052"/>
                            <a:gd name="T57" fmla="*/ T56 w 282"/>
                            <a:gd name="T58" fmla="+- 0 1927 1592"/>
                            <a:gd name="T59" fmla="*/ 1927 h 443"/>
                            <a:gd name="T60" fmla="+- 0 9107 9052"/>
                            <a:gd name="T61" fmla="*/ T60 w 282"/>
                            <a:gd name="T62" fmla="+- 0 1894 1592"/>
                            <a:gd name="T63" fmla="*/ 1894 h 443"/>
                            <a:gd name="T64" fmla="+- 0 9114 9052"/>
                            <a:gd name="T65" fmla="*/ T64 w 282"/>
                            <a:gd name="T66" fmla="+- 0 1861 1592"/>
                            <a:gd name="T67" fmla="*/ 1861 h 443"/>
                            <a:gd name="T68" fmla="+- 0 9132 9052"/>
                            <a:gd name="T69" fmla="*/ T68 w 282"/>
                            <a:gd name="T70" fmla="+- 0 1833 1592"/>
                            <a:gd name="T71" fmla="*/ 1833 h 443"/>
                            <a:gd name="T72" fmla="+- 0 9159 9052"/>
                            <a:gd name="T73" fmla="*/ T72 w 282"/>
                            <a:gd name="T74" fmla="+- 0 1815 1592"/>
                            <a:gd name="T75" fmla="*/ 1815 h 443"/>
                            <a:gd name="T76" fmla="+- 0 9192 9052"/>
                            <a:gd name="T77" fmla="*/ T76 w 282"/>
                            <a:gd name="T78" fmla="+- 0 1808 1592"/>
                            <a:gd name="T79" fmla="*/ 1808 h 443"/>
                            <a:gd name="T80" fmla="+- 0 9301 9052"/>
                            <a:gd name="T81" fmla="*/ T80 w 282"/>
                            <a:gd name="T82" fmla="+- 0 1808 1592"/>
                            <a:gd name="T83" fmla="*/ 1808 h 443"/>
                            <a:gd name="T84" fmla="+- 0 9292 9052"/>
                            <a:gd name="T85" fmla="*/ T84 w 282"/>
                            <a:gd name="T86" fmla="+- 0 1794 1592"/>
                            <a:gd name="T87" fmla="*/ 1794 h 443"/>
                            <a:gd name="T88" fmla="+- 0 9274 9052"/>
                            <a:gd name="T89" fmla="*/ T88 w 282"/>
                            <a:gd name="T90" fmla="+- 0 1782 1592"/>
                            <a:gd name="T91" fmla="*/ 1782 h 443"/>
                            <a:gd name="T92" fmla="+- 0 9107 9052"/>
                            <a:gd name="T93" fmla="*/ T92 w 282"/>
                            <a:gd name="T94" fmla="+- 0 1782 1592"/>
                            <a:gd name="T95" fmla="*/ 1782 h 443"/>
                            <a:gd name="T96" fmla="+- 0 9107 9052"/>
                            <a:gd name="T97" fmla="*/ T96 w 282"/>
                            <a:gd name="T98" fmla="+- 0 1592 1592"/>
                            <a:gd name="T99" fmla="*/ 1592 h 443"/>
                            <a:gd name="T100" fmla="+- 0 9301 9052"/>
                            <a:gd name="T101" fmla="*/ T100 w 282"/>
                            <a:gd name="T102" fmla="+- 0 1808 1592"/>
                            <a:gd name="T103" fmla="*/ 1808 h 443"/>
                            <a:gd name="T104" fmla="+- 0 9192 9052"/>
                            <a:gd name="T105" fmla="*/ T104 w 282"/>
                            <a:gd name="T106" fmla="+- 0 1808 1592"/>
                            <a:gd name="T107" fmla="*/ 1808 h 443"/>
                            <a:gd name="T108" fmla="+- 0 9226 9052"/>
                            <a:gd name="T109" fmla="*/ T108 w 282"/>
                            <a:gd name="T110" fmla="+- 0 1815 1592"/>
                            <a:gd name="T111" fmla="*/ 1815 h 443"/>
                            <a:gd name="T112" fmla="+- 0 9253 9052"/>
                            <a:gd name="T113" fmla="*/ T112 w 282"/>
                            <a:gd name="T114" fmla="+- 0 1833 1592"/>
                            <a:gd name="T115" fmla="*/ 1833 h 443"/>
                            <a:gd name="T116" fmla="+- 0 9271 9052"/>
                            <a:gd name="T117" fmla="*/ T116 w 282"/>
                            <a:gd name="T118" fmla="+- 0 1861 1592"/>
                            <a:gd name="T119" fmla="*/ 1861 h 443"/>
                            <a:gd name="T120" fmla="+- 0 9278 9052"/>
                            <a:gd name="T121" fmla="*/ T120 w 282"/>
                            <a:gd name="T122" fmla="+- 0 1894 1592"/>
                            <a:gd name="T123" fmla="*/ 1894 h 443"/>
                            <a:gd name="T124" fmla="+- 0 9271 9052"/>
                            <a:gd name="T125" fmla="*/ T124 w 282"/>
                            <a:gd name="T126" fmla="+- 0 1927 1592"/>
                            <a:gd name="T127" fmla="*/ 1927 h 443"/>
                            <a:gd name="T128" fmla="+- 0 9253 9052"/>
                            <a:gd name="T129" fmla="*/ T128 w 282"/>
                            <a:gd name="T130" fmla="+- 0 1954 1592"/>
                            <a:gd name="T131" fmla="*/ 1954 h 443"/>
                            <a:gd name="T132" fmla="+- 0 9226 9052"/>
                            <a:gd name="T133" fmla="*/ T132 w 282"/>
                            <a:gd name="T134" fmla="+- 0 1973 1592"/>
                            <a:gd name="T135" fmla="*/ 1973 h 443"/>
                            <a:gd name="T136" fmla="+- 0 9192 9052"/>
                            <a:gd name="T137" fmla="*/ T136 w 282"/>
                            <a:gd name="T138" fmla="+- 0 1980 1592"/>
                            <a:gd name="T139" fmla="*/ 1980 h 443"/>
                            <a:gd name="T140" fmla="+- 0 9301 9052"/>
                            <a:gd name="T141" fmla="*/ T140 w 282"/>
                            <a:gd name="T142" fmla="+- 0 1980 1592"/>
                            <a:gd name="T143" fmla="*/ 1980 h 443"/>
                            <a:gd name="T144" fmla="+- 0 9322 9052"/>
                            <a:gd name="T145" fmla="*/ T144 w 282"/>
                            <a:gd name="T146" fmla="+- 0 1949 1592"/>
                            <a:gd name="T147" fmla="*/ 1949 h 443"/>
                            <a:gd name="T148" fmla="+- 0 9333 9052"/>
                            <a:gd name="T149" fmla="*/ T148 w 282"/>
                            <a:gd name="T150" fmla="+- 0 1894 1592"/>
                            <a:gd name="T151" fmla="*/ 1894 h 443"/>
                            <a:gd name="T152" fmla="+- 0 9322 9052"/>
                            <a:gd name="T153" fmla="*/ T152 w 282"/>
                            <a:gd name="T154" fmla="+- 0 1839 1592"/>
                            <a:gd name="T155" fmla="*/ 1839 h 443"/>
                            <a:gd name="T156" fmla="+- 0 9301 9052"/>
                            <a:gd name="T157" fmla="*/ T156 w 282"/>
                            <a:gd name="T158" fmla="+- 0 1808 1592"/>
                            <a:gd name="T159" fmla="*/ 1808 h 443"/>
                            <a:gd name="T160" fmla="+- 0 9192 9052"/>
                            <a:gd name="T161" fmla="*/ T160 w 282"/>
                            <a:gd name="T162" fmla="+- 0 1753 1592"/>
                            <a:gd name="T163" fmla="*/ 1753 h 443"/>
                            <a:gd name="T164" fmla="+- 0 9169 9052"/>
                            <a:gd name="T165" fmla="*/ T164 w 282"/>
                            <a:gd name="T166" fmla="+- 0 1755 1592"/>
                            <a:gd name="T167" fmla="*/ 1755 h 443"/>
                            <a:gd name="T168" fmla="+- 0 9146 9052"/>
                            <a:gd name="T169" fmla="*/ T168 w 282"/>
                            <a:gd name="T170" fmla="+- 0 1761 1592"/>
                            <a:gd name="T171" fmla="*/ 1761 h 443"/>
                            <a:gd name="T172" fmla="+- 0 9126 9052"/>
                            <a:gd name="T173" fmla="*/ T172 w 282"/>
                            <a:gd name="T174" fmla="+- 0 1770 1592"/>
                            <a:gd name="T175" fmla="*/ 1770 h 443"/>
                            <a:gd name="T176" fmla="+- 0 9107 9052"/>
                            <a:gd name="T177" fmla="*/ T176 w 282"/>
                            <a:gd name="T178" fmla="+- 0 1782 1592"/>
                            <a:gd name="T179" fmla="*/ 1782 h 443"/>
                            <a:gd name="T180" fmla="+- 0 9274 9052"/>
                            <a:gd name="T181" fmla="*/ T180 w 282"/>
                            <a:gd name="T182" fmla="+- 0 1782 1592"/>
                            <a:gd name="T183" fmla="*/ 1782 h 443"/>
                            <a:gd name="T184" fmla="+- 0 9247 9052"/>
                            <a:gd name="T185" fmla="*/ T184 w 282"/>
                            <a:gd name="T186" fmla="+- 0 1764 1592"/>
                            <a:gd name="T187" fmla="*/ 1764 h 443"/>
                            <a:gd name="T188" fmla="+- 0 9192 9052"/>
                            <a:gd name="T189" fmla="*/ T188 w 282"/>
                            <a:gd name="T190" fmla="+- 0 1753 1592"/>
                            <a:gd name="T191" fmla="*/ 1753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82" h="443">
                              <a:moveTo>
                                <a:pt x="55" y="0"/>
                              </a:moveTo>
                              <a:lnTo>
                                <a:pt x="0" y="0"/>
                              </a:lnTo>
                              <a:lnTo>
                                <a:pt x="0" y="310"/>
                              </a:lnTo>
                              <a:lnTo>
                                <a:pt x="13" y="362"/>
                              </a:lnTo>
                              <a:lnTo>
                                <a:pt x="44" y="404"/>
                              </a:lnTo>
                              <a:lnTo>
                                <a:pt x="87" y="432"/>
                              </a:lnTo>
                              <a:lnTo>
                                <a:pt x="140" y="443"/>
                              </a:lnTo>
                              <a:lnTo>
                                <a:pt x="195" y="432"/>
                              </a:lnTo>
                              <a:lnTo>
                                <a:pt x="240" y="401"/>
                              </a:lnTo>
                              <a:lnTo>
                                <a:pt x="249" y="388"/>
                              </a:lnTo>
                              <a:lnTo>
                                <a:pt x="140" y="388"/>
                              </a:lnTo>
                              <a:lnTo>
                                <a:pt x="107" y="381"/>
                              </a:lnTo>
                              <a:lnTo>
                                <a:pt x="80" y="362"/>
                              </a:lnTo>
                              <a:lnTo>
                                <a:pt x="62" y="335"/>
                              </a:lnTo>
                              <a:lnTo>
                                <a:pt x="55" y="302"/>
                              </a:lnTo>
                              <a:lnTo>
                                <a:pt x="62" y="269"/>
                              </a:lnTo>
                              <a:lnTo>
                                <a:pt x="80" y="241"/>
                              </a:lnTo>
                              <a:lnTo>
                                <a:pt x="107" y="223"/>
                              </a:lnTo>
                              <a:lnTo>
                                <a:pt x="140" y="216"/>
                              </a:lnTo>
                              <a:lnTo>
                                <a:pt x="249" y="216"/>
                              </a:lnTo>
                              <a:lnTo>
                                <a:pt x="240" y="202"/>
                              </a:lnTo>
                              <a:lnTo>
                                <a:pt x="222" y="190"/>
                              </a:lnTo>
                              <a:lnTo>
                                <a:pt x="55" y="190"/>
                              </a:lnTo>
                              <a:lnTo>
                                <a:pt x="55" y="0"/>
                              </a:lnTo>
                              <a:close/>
                              <a:moveTo>
                                <a:pt x="249" y="216"/>
                              </a:moveTo>
                              <a:lnTo>
                                <a:pt x="140" y="216"/>
                              </a:lnTo>
                              <a:lnTo>
                                <a:pt x="174" y="223"/>
                              </a:lnTo>
                              <a:lnTo>
                                <a:pt x="201" y="241"/>
                              </a:lnTo>
                              <a:lnTo>
                                <a:pt x="219" y="269"/>
                              </a:lnTo>
                              <a:lnTo>
                                <a:pt x="226" y="302"/>
                              </a:lnTo>
                              <a:lnTo>
                                <a:pt x="219" y="335"/>
                              </a:lnTo>
                              <a:lnTo>
                                <a:pt x="201" y="362"/>
                              </a:lnTo>
                              <a:lnTo>
                                <a:pt x="174" y="381"/>
                              </a:lnTo>
                              <a:lnTo>
                                <a:pt x="140" y="388"/>
                              </a:lnTo>
                              <a:lnTo>
                                <a:pt x="249" y="388"/>
                              </a:lnTo>
                              <a:lnTo>
                                <a:pt x="270" y="357"/>
                              </a:lnTo>
                              <a:lnTo>
                                <a:pt x="281" y="302"/>
                              </a:lnTo>
                              <a:lnTo>
                                <a:pt x="270" y="247"/>
                              </a:lnTo>
                              <a:lnTo>
                                <a:pt x="249" y="216"/>
                              </a:lnTo>
                              <a:close/>
                              <a:moveTo>
                                <a:pt x="140" y="161"/>
                              </a:moveTo>
                              <a:lnTo>
                                <a:pt x="117" y="163"/>
                              </a:lnTo>
                              <a:lnTo>
                                <a:pt x="94" y="169"/>
                              </a:lnTo>
                              <a:lnTo>
                                <a:pt x="74" y="178"/>
                              </a:lnTo>
                              <a:lnTo>
                                <a:pt x="55" y="190"/>
                              </a:lnTo>
                              <a:lnTo>
                                <a:pt x="222" y="190"/>
                              </a:lnTo>
                              <a:lnTo>
                                <a:pt x="195" y="172"/>
                              </a:lnTo>
                              <a:lnTo>
                                <a:pt x="140" y="16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8" name="docshape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381" y="1754"/>
                          <a:ext cx="282" cy="2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group id="Group 11" style="position:absolute;margin-left:452.6pt;margin-top:79.6pt;width:30.6pt;height:22.2pt;z-index:-251658215;mso-position-horizontal-relative:page;mso-position-vertical-relative:page" coordsize="612,444" coordorigin="9052,1592" o:spid="_x0000_s1026" w14:anchorId="3B629BB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1Bv+nAsAAF82AAAOAAAAZHJzL2Uyb0RvYy54bWykW12P27oRfS/Q/yD4&#10;sUVijSRbkpHNxUXSBBe4bYNe9QdoZfkD17ZcSbub9Nf3DCV6SS1HJm4fEturI2o4hzOcQ4offvp+&#10;PgXPddsdm8vDgt6Hi6C+VM32eNk/LP5dfHmXLYKuLy/b8tRc6ofFj7pb/PTxz3/68HLd1FFzaE7b&#10;ug3QyKXbvFwfFoe+v26Wy6461Oeye99c6wsu7pr2XPb42e6X27Z8Qevn0zIKw/XypWm317ap6q7D&#10;Xz8PFxcfVfu7XV31/9zturoPTg8L2Nar/1v1/yP/v/z4odzs2/J6OFajGeUfsOJcHi946K2pz2Vf&#10;Bk/t8U1T52PVNl2z699XzXnZ7HbHqlZ9QG8onPTma9s8XVVf9puX/fXmJrh24qc/3Gz1j+dvbXDc&#10;gjtaBJfyDI7UYwP8hnNervsNMF/b62/Xb+3QQ3z9tal+73B5Ob3Ov/cDOHh8+XuzRXvlU98o53zf&#10;tWduAt0OvisOftw4qL/3QYU/xlm2jsBUhUtRRnkyclQdQCTflYeraBHgKq3yaOCvOvxtvHtNuMa3&#10;JknC15blZnioMnQ0jHuF0da9OrT7/xz626G81oqnjp01OjROtUO3TdUxJIoHlyqU9mdnOtO4wjZ2&#10;8PldN8IhoM5yiHZmlN3coR59c0e5qZ66/mvdKD7K51+7foiELb4plrfjYCjAxe58QlD89V0QBjmF&#10;aaAoGPEaBhMG2F+WQREGLwE/e4KBMUZTzF/wSuL+9sRYw9CUAh2CJFH2I75uqESjBrswKpx2rTSM&#10;7Urcdq01RjUl2gU+b12U7ULCMzrJrnLalWsY25W57SLb95SHbodx6L5axiinxzg2fEwjk4CCIsE4&#10;mwDZOJMBhXIbZ5OQh+uV029kslDQWjDOZoHyVeIcamTSoFBO4zghWZ7L107jIpOIIpLCwOaBcrTm&#10;igOkC5NWoNzG2UTkFOdu40wiikiIhcjmIQoBdBpn8qBQbuNsInJCzLvSR2QSUURCQMQ2D1EYr5zG&#10;xSYPCuU0LraJyKPEndtik4giFgIitnkQPRebPMiei20i8kjwHE8zt+AvYiEgYpsHjLnY7TmTB4Vy&#10;eg6zshUQcUhOWhOTiCIRAiKxeaA8C53GYRJ47apCuY2ziRDHXGISUSRCQCQ2D7JxJg8zxtlE5Igt&#10;t+dMIopECIiVzQPlqZtWrhBug0ShnJ7jysrMc4Sx7orWlUlEgRnOOd2vbB7EJLwyeZCT8MomIidK&#10;3MaZRBQrISBWNg/IS6lzzK1MHhTK6bm1TYRYJq1NIoq1EBBrmwfKcncSXps8KJTbOJsI0XNrk4hi&#10;LQTE2uaBsjU5Pbc2eVAot3E2EZi+3GNubRJRrIWASG0eKIvdAZGaPCiU07jUJkKM1tQkokiFgEht&#10;Higj9/SVmjwolNs4mwgxz6UmEUUqBERq80BZmDlpTU0eFMppXGYTkUszRGYSUSDxO1MJ6xgjMYnG&#10;ZSYPM8bZRIhza2YSUWRCQGQ2D5QK0ZqZPCiU23M2EUhM7jyXmUQUmRAQuc0DpZlbQ+QmDwrlNA6S&#10;2yRCzHO5SUSB0sVJa27zIBtn8jBjnE2EbJxJRIG62m2czYNSfK5KODd5UCin5yi0mRAjgkKTigL3&#10;ue2j0OZCDAoKTTLkqKDQpkNMKBSafMBCITAotAmZsdBkZM5Cm5M8itxCjEKTFFgoRAdNJbaUksnW&#10;2AxzszwV2dEqdlYpNFHZoswmmxRxRiMySZGnNCKbFOQXd+1OE6ktam2ySRELArLVNtcNbh9O5XaU&#10;Zm4f2nqbJMFN0TRShAxNtuTmskuw0CZF9mFkkoK1FClSJrJbLEcpsiKFq1bBQpuUXByHtvImSXrT&#10;RHuL1TxZ4lsu51Hn2VOJGMu2/Ob60JmvaSLARTFElgKX1RBNJbi0eEG2Bsd9koU2KaKWxBKO9g2v&#10;gbIedrPsq8PJFuIkKXHyleLkqcUJ6/BWwRBH7vKebDWO+wQfvtHjSe6sUymxIwUwwYc2KXkMyeAS&#10;vZSYpBQkaXKainJJvZGtyuVsM5Xlog9tXU6SMKepMs+wZOgqbciW5gxz+3CqzaVqn1YmKQVJ6pym&#10;8lxSI7Bajy+OFIa5LXwj0IXlNLIVOkkSnaYaPcVE7/ShLdIZJlg4iRRau1eGyJbpJOl0mgr1dOWW&#10;m2QrdYYJFk4ihRKh+rK1OklinaZqPRWWEsiW6wxzW/hGr0v1oS3YSVLsNJXsaepemiRbszNMsHBS&#10;fYn7abZqJ0m2Qw3pABh2rySBB8GpgRwpDHNbOFXukv7EwoTRYIHYEzL2VLyLFtrqfcbCSaRI6/Zk&#10;63eSBDwqVt2T0YeIKWcsTyQ8YIIPbVJkJWWLeJJUPPbNJhZK2Wai481sg93fvd7fLQ96y7f6fhn3&#10;fPEtKPm9jVDt1l+bjvfbC7CMzeVCbyADxRvEAhjlLoPTcfN9HowByeDhTQNYN49mwaTgK6/GWb0o&#10;eO4FZynB8GGP/q4xXNcruF9PuchmOGrj4a2E+a5yxavgfl3l8lPB/brKtSDDhz31u13lwkzB/brK&#10;VRLDUdz4dJVLFgX36yrXDwru11WezBmOOdjHGJ5ZFdyvqzzNMRyzk0/rPOcouF9XeQJQcL+ucjZm&#10;OJKojzGcGhXcr6ucpxiO9OLTOi//KbhfV/Oxq1hK82ldrZBx87yy5XfD2FvMtp43jP3ldR+vJ9yy&#10;E5Zh/G4Y+8yrIl436AzFixR+N+hOY83A7wbdac80RTpPsaL2eoLOVCxwvW7QuYr1pt8NutOQf343&#10;6E57JizSGYvFkdcTdM5ireJ1g85a5Jm2lCJQ8YBK3u8JutOeqYt07uI61+sJOntx2el1g85fWLn0&#10;vEEzjaLM7wm603YSGybAsQZq8cbo9F3RdhHgXdFHfki5uZY9l076a/DCryliJevA7xzGqnA6N891&#10;0ShEzxUUi2iwo15kxMNeL58uJgwVnoHS1/TnVTU1YGKsWg891lf154Aac1EMiToH46UZPDHBsv8c&#10;jGtehmG9bg6GNaUBd4tUbZT+HI3LB3fcay/S7WE7ZO650Vhw4MXRWZy27y4OUwT3N8aAnHsuyySG&#10;3XEyLxMw7JYhtTf05+CVcYzE2NOZe+jYWoTKYw422hYhe87BeDZk46LbjKKN0p8jZSMVEbYO5trT&#10;VNzHDb7Dy0/z7fG6Pexj9TP33NF5nrBpW9Wp6Wo0b0bm0O+3/ZFiVw+uez1X6wkeHsfL4AMzdxiM&#10;eEuF27szILC2rnD3xpdu795w1fbdG/26v/eCSfvvXnBqRu7ieGUJfokx986NHLxh7ueXsT2sNMy3&#10;Nyajt+NAHmW677zyONgqjrJR077WBTpO9ecwbnlbncPmzqDgtS2GYQVpzkee0RV5Bit2hMbHzgf/&#10;W7foTmpXYi7l2Vi95X+blnk2N15t75rTcfvleDpxfHft/vHTqQ2eS5wGiWL6go3GoecW7KQWOC4N&#10;36Ydo446DC/kD8cHHpvtD7yc3zbDkRIcgcGXQ9P+dxG84DjJw6L7z1PZ1ovg9MsFxwtybGhgSPbq&#10;R7JKeYuzNa88mlfKS4WmHhb9Agsy/PVTP5xZebq2x/0BTyJVaVyan3G2Ynfkl/dxwqHbDFaNP3DC&#10;4eOH67Ha4N94dgTf3hx1uH/GBnf1T9yX4ZzO2auNc9n+/nR9h2Mu4Ob4eDwd+x/qyA4sZ6Muz9+O&#10;FR8p4R/GqQmsnA3HUG6nJlR5olHDPWD+WKlDKMGl+XTAqlX9c3dF7caeef1T2zYvh7rcgoAhtuxW&#10;lvzTsuPxdLzq0cLfxx7D+ZMDNw6nDYd5PjfV07m+9MPppLY+ofPNpTscrx0Y39Tnx3r7sGh/2SqD&#10;eExW/4LdIBDf+7buKwzocrPD2Bv/jhF9u6AsfjWS7fc7I8IJeAh27P2oh705IzIe2MDj9Dmdazuc&#10;EQn4C4yGnWrY6fMiHIAjhG1+jRhtFwYif8U/NSTVKSZ8s45Jmb8V6vVc2Mf/AQAA//8DAFBLAwQK&#10;AAAAAAAAACEAEQmgHb4FAAC+BQAAFAAAAGRycy9tZWRpYS9pbWFnZTEucG5niVBORw0KGgoAAAAN&#10;SUhEUgAAACUAAAAmCAYAAABDClKtAAAABmJLR0QA/wD/AP+gvaeTAAAACXBIWXMAAA7EAAAOxAGV&#10;Kw4bAAAFXklEQVRYhb2YfUwTZxzHf71eC2OVMBgBDRj1QGvbuxNakIxkc1k0cw7D25IlA6fO6ZgM&#10;im/JjFSGxmQyBUHwDZ28bMkyJy+67K8lvgyl1Dp6L1gmpyxj4sZKVBhKuWv3B8MR7F1bWvf983m+&#10;z+8+93t+99zzPDK32w3+ShAE+R2OU1MUlUJ121Ipikq5w3HqRRhmJ0iyiyAJC0EQlkUYZpfL5YK/&#10;8WW+Qj169Cji5PETu25ab6QzNKMfGxt70duYsLCwv3ECv5GUrL+2+aMtB8PDwx8EDepaR8cbu3bs&#10;PHt/cDDOl6CeFDt37sDBLyrWv5Ke/mNAUE+ePHnh0MGKA1+eOWOcLcxMbdi4sWr7rp27Q0NDH/sN&#10;xdC0fkfJtqa+vr6lwQKaUkJiYs+hysP5Wp3upqd+xFNj49mGT3KzsjufBxAAQN/t25qczCxzU0ND&#10;oaf+ZzJFU5QhJzPL7HK5PAIHU3K5XPiutWW5DsetolBOp1OZmbHW+ktvr87XwHFxcf04SVgwDLNz&#10;HKembVTKwMDAAl/HL1Gr6Zb2NoNSqXROtaHTDcfr6nb7AkQuI7sKi4rKCZLsioqKGprZ73A4oimb&#10;LfVodbXJ1m1LlYrVa7fjx+uOfVpkLP5squ1ppuy3bhGZGWutPM+jYgHkcrlQWFRUXrD14wMoivLe&#10;4CcmJhTHaut219bUlAqCIBfzKRSKidYL7folajX9FIrneTQ3K7uToWm92MAFCxfePlxV+R5BkhZv&#10;MDNF2WwpJcXGr3/t708Q8+hw3Hqu5XwaiqI8AgDQ1NhYKAWkDFGOn6g/tXY2QAAABElaTp6uz1CG&#10;KMfFPAxN65sbm7YC/LskXLl0abVU0GJjyV4Mw+yzAZoShmH2YmPJXinP5cuTHDKXyyVbrjf8OTw8&#10;/LIn4/S0BgIFAF7LJDIqash8wxKDDN67Fy8GBABQvn9fQTCAAABQFOXL9+8rEOsfdjii7w8OxiEs&#10;yyaLmVQq1cjMhS1Q6XDcqlKpRsT6WYZNRqQKXKvT3kQQxBVMKARBXBqt5mexfoah9QjLiGdKo/X8&#10;wwxUWp149lmGTUZYhhGF0uG6oE7df1Ba0ZdlaFr/3H+6/mpoaCgWEdvTAEym8nk8mKUZ0ToGAECk&#10;Usky4h9BIGJZ8ZIBAECkPnmW7UkK9r7K5XIhPWxPkiSUViueqdGRkXCpD2E2oinKMDo6OkcSau68&#10;eb9FRkb+JWYw7Sk9JrWd8Uc8z6N7S0113nyITCZzS9UVTVGGM/WntwUDqv7UqR1Si/VTKACAV1es&#10;+EHKVFV5uJzjOHUgQBzHqaurqsp88SIAAHn5+bUarVZ06XeOO0O2bPqwnaYow2yAKJstZfMHmy44&#10;x50hPkMpFIqJzysqNkjtBvrv3k3MzcruPFpdU+prjfE8j9YcqTa9k51zXWrXOVPysrIyAACIjo7+&#10;QxAEtMtsfk3M7Ha7kc7r11+/euXKmzExMffmhIc/CAsLG5vpczgc0V1m84qd27c3trW25rndbr+W&#10;lYCPWPHx8XenH7GobluqP0csr1AAk/Ofm5Xd+X8cRsX0zIMJkrTsMZmMwdptehKKorxGo+n2GQoA&#10;YN3692vOtZxPS0hIuBVsIARBXIcqK/NwkhA9GYlOkQ7Hra0XL+jXb9xwJFhAKpVqpKqm+t01GW9/&#10;I+WTrJvQ0NDHe0wmY0Nz08rY2NjfAwEil5Fdbd9fTHprzZpvvXl9vl58+PDhS5PXi9Z0lmGSfble&#10;BABYnpZ2KW9dfu3KVatap9fpV83NBR1Xf1oZENR0CYIg5/r6lk6/iO212wkAgIiICEf8/Pl39AZ9&#10;R3ZOTkPi4sWsv/H/ASDMafgrJnKhAAAAAElFTkSuQmCCUEsDBBQABgAIAAAAIQDMPRgi4gAAAAsB&#10;AAAPAAAAZHJzL2Rvd25yZXYueG1sTI/BasMwDIbvg72D0WC31U66hCWLU0rZdiqDtYPSmxurSWhs&#10;h9hN0refdtpuEv/Hr0/FajYdG3HwrbMSooUAhrZyurW1hO/9+9MLMB+U1apzFiXc0MOqvL8rVK7d&#10;ZL9w3IWaUYn1uZLQhNDnnPuqQaP8wvVoKTu7wahA61BzPaiJyk3HYyFSblRr6UKjetw0WF12VyPh&#10;Y1LTehm9jdvLeXM77pPPwzZCKR8f5vUrsIBz+IPhV5/UoSSnk7ta7VknIRNJTCgFSUYDEVmaPgM7&#10;SYjFMgVeFvz/D+UP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C/UG/6cCwAAXzYAAA4AAAAAAAAAAAAAAAAAOgIAAGRycy9lMm9Eb2MueG1sUEsBAi0ACgAAAAAA&#10;AAAhABEJoB2+BQAAvgUAABQAAAAAAAAAAAAAAAAAAg4AAGRycy9tZWRpYS9pbWFnZTEucG5nUEsB&#10;Ai0AFAAGAAgAAAAhAMw9GCLiAAAACwEAAA8AAAAAAAAAAAAAAAAA8hMAAGRycy9kb3ducmV2Lnht&#10;bFBLAQItABQABgAIAAAAIQCqJg6+vAAAACEBAAAZAAAAAAAAAAAAAAAAAAEVAABkcnMvX3JlbHMv&#10;ZTJvRG9jLnhtbC5yZWxzUEsFBgAAAAAGAAYAfAEAAPQVAAAAAA==&#10;">
              <v:shape id="docshape23" style="position:absolute;left:9051;top:1592;width:282;height:443;visibility:visible;mso-wrap-style:square;v-text-anchor:top" coordsize="282,443" o:spid="_x0000_s1027" fillcolor="#231f20" stroked="f" path="m55,l,,,310r13,52l44,404r43,28l140,443r55,-11l240,401r9,-13l140,388r-33,-7l80,362,62,335,55,302r7,-33l80,241r27,-18l140,216r109,l240,202,222,190r-167,l55,xm249,216r-109,l174,223r27,18l219,269r7,33l219,335r-18,27l174,381r-34,7l249,388r21,-31l281,302,270,247,249,216xm140,161r-23,2l94,169r-20,9l55,190r167,l195,172,140,16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2vsxQAAANsAAAAPAAAAZHJzL2Rvd25yZXYueG1sRI/dagIx&#10;FITvC32HcATvata/KqtR1CJUkBa1D3C6OWaXbk7WTepu+/SNIPRymJlvmPmytaW4Uu0Lxwr6vQQE&#10;ceZ0wUbBx2n7NAXhA7LG0jEp+CEPy8XjwxxT7Ro+0PUYjIgQ9ikqyEOoUil9lpNF33MVcfTOrrYY&#10;oqyN1DU2EW5LOUiSZ2mx4LiQY0WbnLKv47dVcDIv693IJOPP5rJ//+WJpLe1VKrbaVczEIHa8B++&#10;t1+1guEEbl/iD5CLPwAAAP//AwBQSwECLQAUAAYACAAAACEA2+H2y+4AAACFAQAAEwAAAAAAAAAA&#10;AAAAAAAAAAAAW0NvbnRlbnRfVHlwZXNdLnhtbFBLAQItABQABgAIAAAAIQBa9CxbvwAAABUBAAAL&#10;AAAAAAAAAAAAAAAAAB8BAABfcmVscy8ucmVsc1BLAQItABQABgAIAAAAIQDK82vsxQAAANsAAAAP&#10;AAAAAAAAAAAAAAAAAAcCAABkcnMvZG93bnJldi54bWxQSwUGAAAAAAMAAwC3AAAA+QIAAAAA&#10;">
                <v:path arrowok="t" o:connecttype="custom" o:connectlocs="55,1592;0,1592;0,1902;0,1902;13,1954;44,1996;87,2024;140,2035;195,2024;240,1993;249,1980;140,1980;107,1973;80,1954;62,1927;55,1894;62,1861;80,1833;107,1815;140,1808;249,1808;240,1794;222,1782;55,1782;55,1592;249,1808;140,1808;174,1815;201,1833;219,1861;226,1894;219,1927;201,1954;174,1973;140,1980;249,1980;270,1949;281,1894;270,1839;249,1808;140,1753;117,1755;94,1761;74,1770;55,1782;222,1782;195,1764;140,1753" o:connectangles="0,0,0,0,0,0,0,0,0,0,0,0,0,0,0,0,0,0,0,0,0,0,0,0,0,0,0,0,0,0,0,0,0,0,0,0,0,0,0,0,0,0,0,0,0,0,0,0"/>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24" style="position:absolute;left:9381;top:1754;width:282;height:28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rOZwQAAANsAAAAPAAAAZHJzL2Rvd25yZXYueG1sRE/LisIw&#10;FN0L/kO4wuw0dUQZOkbRQUfBjc/p9tLcaavNTWmi1r83C8Hl4bzH08aU4ka1Kywr6PciEMSp1QVn&#10;Co6HZfcLhPPIGkvLpOBBDqaTdmuMsbZ33tFt7zMRQtjFqCD3voqldGlOBl3PVsSB+7e1QR9gnUld&#10;4z2Em1J+RtFIGiw4NORY0U9O6WV/NQpOyZ8v5rQ5Plbn5HDaLpLhb3+g1EenmX2D8NT4t/jlXmsF&#10;gzA2fAk/QE6eAAAA//8DAFBLAQItABQABgAIAAAAIQDb4fbL7gAAAIUBAAATAAAAAAAAAAAAAAAA&#10;AAAAAABbQ29udGVudF9UeXBlc10ueG1sUEsBAi0AFAAGAAgAAAAhAFr0LFu/AAAAFQEAAAsAAAAA&#10;AAAAAAAAAAAAHwEAAF9yZWxzLy5yZWxzUEsBAi0AFAAGAAgAAAAhACJGs5nBAAAA2wAAAA8AAAAA&#10;AAAAAAAAAAAABwIAAGRycy9kb3ducmV2LnhtbFBLBQYAAAAAAwADALcAAAD1AgAAAAA=&#10;">
                <v:imagedata o:title="" r:id="rId2"/>
              </v:shape>
              <w10:wrap anchorx="page" anchory="page"/>
            </v:group>
          </w:pict>
        </mc:Fallback>
      </mc:AlternateContent>
    </w:r>
    <w:r>
      <w:rPr>
        <w:noProof/>
      </w:rPr>
      <mc:AlternateContent>
        <mc:Choice Requires="wpg">
          <w:drawing>
            <wp:anchor distT="0" distB="0" distL="114300" distR="114300" simplePos="0" relativeHeight="251658252" behindDoc="1" locked="0" layoutInCell="1" allowOverlap="1" wp14:anchorId="27396DB1" wp14:editId="5D28F6E8">
              <wp:simplePos x="0" y="0"/>
              <wp:positionH relativeFrom="page">
                <wp:posOffset>6389370</wp:posOffset>
              </wp:positionH>
              <wp:positionV relativeFrom="page">
                <wp:posOffset>1010920</wp:posOffset>
              </wp:positionV>
              <wp:extent cx="600710" cy="28194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710" cy="281940"/>
                        <a:chOff x="10062" y="1592"/>
                        <a:chExt cx="946" cy="444"/>
                      </a:xfrm>
                    </wpg:grpSpPr>
                    <pic:pic xmlns:pic="http://schemas.openxmlformats.org/drawingml/2006/picture">
                      <pic:nvPicPr>
                        <pic:cNvPr id="40" name="docshape2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0062" y="1753"/>
                          <a:ext cx="282" cy="282"/>
                        </a:xfrm>
                        <a:prstGeom prst="rect">
                          <a:avLst/>
                        </a:prstGeom>
                        <a:noFill/>
                        <a:extLst>
                          <a:ext uri="{909E8E84-426E-40DD-AFC4-6F175D3DCCD1}">
                            <a14:hiddenFill xmlns:a14="http://schemas.microsoft.com/office/drawing/2010/main">
                              <a:solidFill>
                                <a:srgbClr val="FFFFFF"/>
                              </a:solidFill>
                            </a14:hiddenFill>
                          </a:ext>
                        </a:extLst>
                      </pic:spPr>
                    </pic:pic>
                    <wps:wsp>
                      <wps:cNvPr id="41" name="docshape27"/>
                      <wps:cNvSpPr>
                        <a:spLocks/>
                      </wps:cNvSpPr>
                      <wps:spPr bwMode="auto">
                        <a:xfrm>
                          <a:off x="10396" y="1592"/>
                          <a:ext cx="282" cy="443"/>
                        </a:xfrm>
                        <a:custGeom>
                          <a:avLst/>
                          <a:gdLst>
                            <a:gd name="T0" fmla="+- 0 10451 10396"/>
                            <a:gd name="T1" fmla="*/ T0 w 282"/>
                            <a:gd name="T2" fmla="+- 0 1592 1592"/>
                            <a:gd name="T3" fmla="*/ 1592 h 443"/>
                            <a:gd name="T4" fmla="+- 0 10396 10396"/>
                            <a:gd name="T5" fmla="*/ T4 w 282"/>
                            <a:gd name="T6" fmla="+- 0 1592 1592"/>
                            <a:gd name="T7" fmla="*/ 1592 h 443"/>
                            <a:gd name="T8" fmla="+- 0 10396 10396"/>
                            <a:gd name="T9" fmla="*/ T8 w 282"/>
                            <a:gd name="T10" fmla="+- 0 1894 1592"/>
                            <a:gd name="T11" fmla="*/ 1894 h 443"/>
                            <a:gd name="T12" fmla="+- 0 10407 10396"/>
                            <a:gd name="T13" fmla="*/ T12 w 282"/>
                            <a:gd name="T14" fmla="+- 0 1949 1592"/>
                            <a:gd name="T15" fmla="*/ 1949 h 443"/>
                            <a:gd name="T16" fmla="+- 0 10437 10396"/>
                            <a:gd name="T17" fmla="*/ T16 w 282"/>
                            <a:gd name="T18" fmla="+- 0 1994 1592"/>
                            <a:gd name="T19" fmla="*/ 1994 h 443"/>
                            <a:gd name="T20" fmla="+- 0 10482 10396"/>
                            <a:gd name="T21" fmla="*/ T20 w 282"/>
                            <a:gd name="T22" fmla="+- 0 2024 1592"/>
                            <a:gd name="T23" fmla="*/ 2024 h 443"/>
                            <a:gd name="T24" fmla="+- 0 10537 10396"/>
                            <a:gd name="T25" fmla="*/ T24 w 282"/>
                            <a:gd name="T26" fmla="+- 0 2035 1592"/>
                            <a:gd name="T27" fmla="*/ 2035 h 443"/>
                            <a:gd name="T28" fmla="+- 0 10592 10396"/>
                            <a:gd name="T29" fmla="*/ T28 w 282"/>
                            <a:gd name="T30" fmla="+- 0 2024 1592"/>
                            <a:gd name="T31" fmla="*/ 2024 h 443"/>
                            <a:gd name="T32" fmla="+- 0 10636 10396"/>
                            <a:gd name="T33" fmla="*/ T32 w 282"/>
                            <a:gd name="T34" fmla="+- 0 1994 1592"/>
                            <a:gd name="T35" fmla="*/ 1994 h 443"/>
                            <a:gd name="T36" fmla="+- 0 10646 10396"/>
                            <a:gd name="T37" fmla="*/ T36 w 282"/>
                            <a:gd name="T38" fmla="+- 0 1980 1592"/>
                            <a:gd name="T39" fmla="*/ 1980 h 443"/>
                            <a:gd name="T40" fmla="+- 0 10537 10396"/>
                            <a:gd name="T41" fmla="*/ T40 w 282"/>
                            <a:gd name="T42" fmla="+- 0 1980 1592"/>
                            <a:gd name="T43" fmla="*/ 1980 h 443"/>
                            <a:gd name="T44" fmla="+- 0 10504 10396"/>
                            <a:gd name="T45" fmla="*/ T44 w 282"/>
                            <a:gd name="T46" fmla="+- 0 1973 1592"/>
                            <a:gd name="T47" fmla="*/ 1973 h 443"/>
                            <a:gd name="T48" fmla="+- 0 10476 10396"/>
                            <a:gd name="T49" fmla="*/ T48 w 282"/>
                            <a:gd name="T50" fmla="+- 0 1954 1592"/>
                            <a:gd name="T51" fmla="*/ 1954 h 443"/>
                            <a:gd name="T52" fmla="+- 0 10458 10396"/>
                            <a:gd name="T53" fmla="*/ T52 w 282"/>
                            <a:gd name="T54" fmla="+- 0 1927 1592"/>
                            <a:gd name="T55" fmla="*/ 1927 h 443"/>
                            <a:gd name="T56" fmla="+- 0 10451 10396"/>
                            <a:gd name="T57" fmla="*/ T56 w 282"/>
                            <a:gd name="T58" fmla="+- 0 1894 1592"/>
                            <a:gd name="T59" fmla="*/ 1894 h 443"/>
                            <a:gd name="T60" fmla="+- 0 10458 10396"/>
                            <a:gd name="T61" fmla="*/ T60 w 282"/>
                            <a:gd name="T62" fmla="+- 0 1861 1592"/>
                            <a:gd name="T63" fmla="*/ 1861 h 443"/>
                            <a:gd name="T64" fmla="+- 0 10476 10396"/>
                            <a:gd name="T65" fmla="*/ T64 w 282"/>
                            <a:gd name="T66" fmla="+- 0 1834 1592"/>
                            <a:gd name="T67" fmla="*/ 1834 h 443"/>
                            <a:gd name="T68" fmla="+- 0 10504 10396"/>
                            <a:gd name="T69" fmla="*/ T68 w 282"/>
                            <a:gd name="T70" fmla="+- 0 1815 1592"/>
                            <a:gd name="T71" fmla="*/ 1815 h 443"/>
                            <a:gd name="T72" fmla="+- 0 10537 10396"/>
                            <a:gd name="T73" fmla="*/ T72 w 282"/>
                            <a:gd name="T74" fmla="+- 0 1808 1592"/>
                            <a:gd name="T75" fmla="*/ 1808 h 443"/>
                            <a:gd name="T76" fmla="+- 0 10646 10396"/>
                            <a:gd name="T77" fmla="*/ T76 w 282"/>
                            <a:gd name="T78" fmla="+- 0 1808 1592"/>
                            <a:gd name="T79" fmla="*/ 1808 h 443"/>
                            <a:gd name="T80" fmla="+- 0 10636 10396"/>
                            <a:gd name="T81" fmla="*/ T80 w 282"/>
                            <a:gd name="T82" fmla="+- 0 1794 1592"/>
                            <a:gd name="T83" fmla="*/ 1794 h 443"/>
                            <a:gd name="T84" fmla="+- 0 10619 10396"/>
                            <a:gd name="T85" fmla="*/ T84 w 282"/>
                            <a:gd name="T86" fmla="+- 0 1782 1592"/>
                            <a:gd name="T87" fmla="*/ 1782 h 443"/>
                            <a:gd name="T88" fmla="+- 0 10451 10396"/>
                            <a:gd name="T89" fmla="*/ T88 w 282"/>
                            <a:gd name="T90" fmla="+- 0 1782 1592"/>
                            <a:gd name="T91" fmla="*/ 1782 h 443"/>
                            <a:gd name="T92" fmla="+- 0 10451 10396"/>
                            <a:gd name="T93" fmla="*/ T92 w 282"/>
                            <a:gd name="T94" fmla="+- 0 1592 1592"/>
                            <a:gd name="T95" fmla="*/ 1592 h 443"/>
                            <a:gd name="T96" fmla="+- 0 10646 10396"/>
                            <a:gd name="T97" fmla="*/ T96 w 282"/>
                            <a:gd name="T98" fmla="+- 0 1808 1592"/>
                            <a:gd name="T99" fmla="*/ 1808 h 443"/>
                            <a:gd name="T100" fmla="+- 0 10537 10396"/>
                            <a:gd name="T101" fmla="*/ T100 w 282"/>
                            <a:gd name="T102" fmla="+- 0 1808 1592"/>
                            <a:gd name="T103" fmla="*/ 1808 h 443"/>
                            <a:gd name="T104" fmla="+- 0 10570 10396"/>
                            <a:gd name="T105" fmla="*/ T104 w 282"/>
                            <a:gd name="T106" fmla="+- 0 1815 1592"/>
                            <a:gd name="T107" fmla="*/ 1815 h 443"/>
                            <a:gd name="T108" fmla="+- 0 10597 10396"/>
                            <a:gd name="T109" fmla="*/ T108 w 282"/>
                            <a:gd name="T110" fmla="+- 0 1834 1592"/>
                            <a:gd name="T111" fmla="*/ 1834 h 443"/>
                            <a:gd name="T112" fmla="+- 0 10616 10396"/>
                            <a:gd name="T113" fmla="*/ T112 w 282"/>
                            <a:gd name="T114" fmla="+- 0 1861 1592"/>
                            <a:gd name="T115" fmla="*/ 1861 h 443"/>
                            <a:gd name="T116" fmla="+- 0 10622 10396"/>
                            <a:gd name="T117" fmla="*/ T116 w 282"/>
                            <a:gd name="T118" fmla="+- 0 1894 1592"/>
                            <a:gd name="T119" fmla="*/ 1894 h 443"/>
                            <a:gd name="T120" fmla="+- 0 10616 10396"/>
                            <a:gd name="T121" fmla="*/ T120 w 282"/>
                            <a:gd name="T122" fmla="+- 0 1927 1592"/>
                            <a:gd name="T123" fmla="*/ 1927 h 443"/>
                            <a:gd name="T124" fmla="+- 0 10597 10396"/>
                            <a:gd name="T125" fmla="*/ T124 w 282"/>
                            <a:gd name="T126" fmla="+- 0 1954 1592"/>
                            <a:gd name="T127" fmla="*/ 1954 h 443"/>
                            <a:gd name="T128" fmla="+- 0 10570 10396"/>
                            <a:gd name="T129" fmla="*/ T128 w 282"/>
                            <a:gd name="T130" fmla="+- 0 1973 1592"/>
                            <a:gd name="T131" fmla="*/ 1973 h 443"/>
                            <a:gd name="T132" fmla="+- 0 10537 10396"/>
                            <a:gd name="T133" fmla="*/ T132 w 282"/>
                            <a:gd name="T134" fmla="+- 0 1980 1592"/>
                            <a:gd name="T135" fmla="*/ 1980 h 443"/>
                            <a:gd name="T136" fmla="+- 0 10646 10396"/>
                            <a:gd name="T137" fmla="*/ T136 w 282"/>
                            <a:gd name="T138" fmla="+- 0 1980 1592"/>
                            <a:gd name="T139" fmla="*/ 1980 h 443"/>
                            <a:gd name="T140" fmla="+- 0 10667 10396"/>
                            <a:gd name="T141" fmla="*/ T140 w 282"/>
                            <a:gd name="T142" fmla="+- 0 1949 1592"/>
                            <a:gd name="T143" fmla="*/ 1949 h 443"/>
                            <a:gd name="T144" fmla="+- 0 10678 10396"/>
                            <a:gd name="T145" fmla="*/ T144 w 282"/>
                            <a:gd name="T146" fmla="+- 0 1894 1592"/>
                            <a:gd name="T147" fmla="*/ 1894 h 443"/>
                            <a:gd name="T148" fmla="+- 0 10667 10396"/>
                            <a:gd name="T149" fmla="*/ T148 w 282"/>
                            <a:gd name="T150" fmla="+- 0 1839 1592"/>
                            <a:gd name="T151" fmla="*/ 1839 h 443"/>
                            <a:gd name="T152" fmla="+- 0 10646 10396"/>
                            <a:gd name="T153" fmla="*/ T152 w 282"/>
                            <a:gd name="T154" fmla="+- 0 1808 1592"/>
                            <a:gd name="T155" fmla="*/ 1808 h 443"/>
                            <a:gd name="T156" fmla="+- 0 10537 10396"/>
                            <a:gd name="T157" fmla="*/ T156 w 282"/>
                            <a:gd name="T158" fmla="+- 0 1753 1592"/>
                            <a:gd name="T159" fmla="*/ 1753 h 443"/>
                            <a:gd name="T160" fmla="+- 0 10513 10396"/>
                            <a:gd name="T161" fmla="*/ T160 w 282"/>
                            <a:gd name="T162" fmla="+- 0 1755 1592"/>
                            <a:gd name="T163" fmla="*/ 1755 h 443"/>
                            <a:gd name="T164" fmla="+- 0 10491 10396"/>
                            <a:gd name="T165" fmla="*/ T164 w 282"/>
                            <a:gd name="T166" fmla="+- 0 1761 1592"/>
                            <a:gd name="T167" fmla="*/ 1761 h 443"/>
                            <a:gd name="T168" fmla="+- 0 10470 10396"/>
                            <a:gd name="T169" fmla="*/ T168 w 282"/>
                            <a:gd name="T170" fmla="+- 0 1770 1592"/>
                            <a:gd name="T171" fmla="*/ 1770 h 443"/>
                            <a:gd name="T172" fmla="+- 0 10451 10396"/>
                            <a:gd name="T173" fmla="*/ T172 w 282"/>
                            <a:gd name="T174" fmla="+- 0 1782 1592"/>
                            <a:gd name="T175" fmla="*/ 1782 h 443"/>
                            <a:gd name="T176" fmla="+- 0 10619 10396"/>
                            <a:gd name="T177" fmla="*/ T176 w 282"/>
                            <a:gd name="T178" fmla="+- 0 1782 1592"/>
                            <a:gd name="T179" fmla="*/ 1782 h 443"/>
                            <a:gd name="T180" fmla="+- 0 10592 10396"/>
                            <a:gd name="T181" fmla="*/ T180 w 282"/>
                            <a:gd name="T182" fmla="+- 0 1764 1592"/>
                            <a:gd name="T183" fmla="*/ 1764 h 443"/>
                            <a:gd name="T184" fmla="+- 0 10537 10396"/>
                            <a:gd name="T185" fmla="*/ T184 w 282"/>
                            <a:gd name="T186" fmla="+- 0 1753 1592"/>
                            <a:gd name="T187" fmla="*/ 1753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282" h="443">
                              <a:moveTo>
                                <a:pt x="55" y="0"/>
                              </a:moveTo>
                              <a:lnTo>
                                <a:pt x="0" y="0"/>
                              </a:lnTo>
                              <a:lnTo>
                                <a:pt x="0" y="302"/>
                              </a:lnTo>
                              <a:lnTo>
                                <a:pt x="11" y="357"/>
                              </a:lnTo>
                              <a:lnTo>
                                <a:pt x="41" y="402"/>
                              </a:lnTo>
                              <a:lnTo>
                                <a:pt x="86" y="432"/>
                              </a:lnTo>
                              <a:lnTo>
                                <a:pt x="141" y="443"/>
                              </a:lnTo>
                              <a:lnTo>
                                <a:pt x="196" y="432"/>
                              </a:lnTo>
                              <a:lnTo>
                                <a:pt x="240" y="402"/>
                              </a:lnTo>
                              <a:lnTo>
                                <a:pt x="250" y="388"/>
                              </a:lnTo>
                              <a:lnTo>
                                <a:pt x="141" y="388"/>
                              </a:lnTo>
                              <a:lnTo>
                                <a:pt x="108" y="381"/>
                              </a:lnTo>
                              <a:lnTo>
                                <a:pt x="80" y="362"/>
                              </a:lnTo>
                              <a:lnTo>
                                <a:pt x="62" y="335"/>
                              </a:lnTo>
                              <a:lnTo>
                                <a:pt x="55" y="302"/>
                              </a:lnTo>
                              <a:lnTo>
                                <a:pt x="62" y="269"/>
                              </a:lnTo>
                              <a:lnTo>
                                <a:pt x="80" y="242"/>
                              </a:lnTo>
                              <a:lnTo>
                                <a:pt x="108" y="223"/>
                              </a:lnTo>
                              <a:lnTo>
                                <a:pt x="141" y="216"/>
                              </a:lnTo>
                              <a:lnTo>
                                <a:pt x="250" y="216"/>
                              </a:lnTo>
                              <a:lnTo>
                                <a:pt x="240" y="202"/>
                              </a:lnTo>
                              <a:lnTo>
                                <a:pt x="223" y="190"/>
                              </a:lnTo>
                              <a:lnTo>
                                <a:pt x="55" y="190"/>
                              </a:lnTo>
                              <a:lnTo>
                                <a:pt x="55" y="0"/>
                              </a:lnTo>
                              <a:close/>
                              <a:moveTo>
                                <a:pt x="250" y="216"/>
                              </a:moveTo>
                              <a:lnTo>
                                <a:pt x="141" y="216"/>
                              </a:lnTo>
                              <a:lnTo>
                                <a:pt x="174" y="223"/>
                              </a:lnTo>
                              <a:lnTo>
                                <a:pt x="201" y="242"/>
                              </a:lnTo>
                              <a:lnTo>
                                <a:pt x="220" y="269"/>
                              </a:lnTo>
                              <a:lnTo>
                                <a:pt x="226" y="302"/>
                              </a:lnTo>
                              <a:lnTo>
                                <a:pt x="220" y="335"/>
                              </a:lnTo>
                              <a:lnTo>
                                <a:pt x="201" y="362"/>
                              </a:lnTo>
                              <a:lnTo>
                                <a:pt x="174" y="381"/>
                              </a:lnTo>
                              <a:lnTo>
                                <a:pt x="141" y="388"/>
                              </a:lnTo>
                              <a:lnTo>
                                <a:pt x="250" y="388"/>
                              </a:lnTo>
                              <a:lnTo>
                                <a:pt x="271" y="357"/>
                              </a:lnTo>
                              <a:lnTo>
                                <a:pt x="282" y="302"/>
                              </a:lnTo>
                              <a:lnTo>
                                <a:pt x="271" y="247"/>
                              </a:lnTo>
                              <a:lnTo>
                                <a:pt x="250" y="216"/>
                              </a:lnTo>
                              <a:close/>
                              <a:moveTo>
                                <a:pt x="141" y="161"/>
                              </a:moveTo>
                              <a:lnTo>
                                <a:pt x="117" y="163"/>
                              </a:lnTo>
                              <a:lnTo>
                                <a:pt x="95" y="169"/>
                              </a:lnTo>
                              <a:lnTo>
                                <a:pt x="74" y="178"/>
                              </a:lnTo>
                              <a:lnTo>
                                <a:pt x="55" y="190"/>
                              </a:lnTo>
                              <a:lnTo>
                                <a:pt x="223" y="190"/>
                              </a:lnTo>
                              <a:lnTo>
                                <a:pt x="196" y="172"/>
                              </a:lnTo>
                              <a:lnTo>
                                <a:pt x="141" y="16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2" name="docshape2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725" y="1754"/>
                          <a:ext cx="282" cy="2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group id="Group 7" style="position:absolute;margin-left:503.1pt;margin-top:79.6pt;width:47.3pt;height:22.2pt;z-index:-251658214;mso-position-horizontal-relative:page;mso-position-vertical-relative:page" coordsize="946,444" coordorigin="10062,1592" o:spid="_x0000_s1026" w14:anchorId="34B347A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7e1UxQsAAHU4AAAOAAAAZHJzL2Uyb0RvYy54bWzUW22P27gR/l6g/0Hw&#10;xxbJavRiSUZ2D4ekCQ64tkFP/QFaWV4bZ1uupN1N+uv7DCV6KZpjs4eiwH1I1raG1Mw8M8N5KPHD&#10;D98O++Cl6fpde7xf0PtwETTHul3vjk/3i3+Wn9/li6AfquO62rfH5n7xvekXPzz88Q8fXk+rJmq3&#10;7X7ddAEmOfar19P9YjsMp9XdXV9vm0PVv29PzREXN213qAZ87Z7u1l31itkP+7soDJd3r223PnVt&#10;3fQ9fv00Xlw8qPk3m6Ye/r7Z9M0Q7O8X0G1Q/3fq/0f+/+7hQ7V66qrTdldPalS/QYtDtTvipuep&#10;PlVDFTx3u4upDru6a/t2M7yv28Ndu9ns6kbZAGsotKz50rXPJ2XL0+r16XR2E1xr+ek3T1v/7eVr&#10;F+zW94tsERyrAyBSdw0yds3r6WkFiS/d6ZfT1260Dx9/butfe1y+s6/z96dROHh8/Wu7xnTV89Aq&#10;13zbdAeeAkYH3xQC388INN+GoMaPyzDMCDjVuBTlVCQTQvUWMPIoAubRIsBlSotohK/e/mUaXiTL&#10;cWySJHztrlqNd1WaTpo9fDjt6hX+Tf7Epwt/3o47jBqeu2YxTXLwmuNQdb8+n94B+lM17B53+93w&#10;XYUxHMRKHV++7mp2NH95gwZemLBZt3W/rU5NtGTztNQ4pmKbFDTBsf24rY5PzY/9CRkAX2G8/qnr&#10;2tdtU617/pl9NJ9FfZ3p8bjfnT7v9nvGjj9PFiOJrCB0OG0M8E9t/XxojsOYsV2zh/Htsd/uTv0i&#10;6FbN4bFBAHY/rZVC1arv6n9AbyiHz0PXDPWWP26gxPQ7gD1fUBq/Kcnm9IjWmwFohFKWxmMo6TiM&#10;cgTZGIQqyM6BBCd3/fClaQ8Bf4DWUFSFd/Xyc88qQ1SLsNLHln2n/cyKTS6HnpxgKHu9dim+XTj1&#10;v8rsXzg2oA1Pa4QPw69S+xw+U3YrKZ3avZnXxhWezNOhcYH8m+XmhUOTRLnacGj9PDqUvaWdiEK6&#10;hjv5p6f1pHyJLNgc9ijPf34XhAGFSUr4n++pIuVNEPaOgn+6C8oweA0YTksG+JqToZgEbxXlbapY&#10;i2Eqvh5sg8kCU7NES02aQSe3ZqkWZM0St2ZwoY9mqNdnI2XNsPyak7G33JoVWpA1y92acWU2Z8uL&#10;xOk0MgEglnJ6jSwMwiTM3MqRCUNJkaCeBUORFG71TBSwxhSCehYQYRJL6plYlLQU1LOwKCTvmVAQ&#10;Szm9F1lghEmOEHalQ2TCUUZSQszRiMLIDW5kYqGk3OpZYISp5L3IhKPEXd35OkcjCuPUCW5kYqGk&#10;3OpZYISqADi9Z8JRRkJqxHM0RO/FJhay9+I5GBQuYyFvYxOOMhZSI7bQkGIvNrGQYy+egwH1Ekk9&#10;E44SRjjBjS00ihz1/dzfGdXYxIJYygku90tmnZJjLzHhKBMhNRILDUk9LG1GTZbVs8AI0xCp5oq9&#10;xISjTITU4KbXNLfIYqf3EhMLYim39ywwwiQTwE1MOMpESI3UQqNI3YUlNbEglnKql1pgoA3I3d5D&#10;U/cGR5kKqZFaaBQRqrwj9lITC2Ipt3oWGHKXkppwlKmQGqmFhrTmpiYW8pq7tMCQvbc04SiXQmow&#10;GTNjL1+iJ3N4b2liQSzl9N7SAkOOvaUJR7kUUmNpoZHH7thbmlgQS7nVs8CQM3dpwlEuhdTILDRy&#10;ci9qmYkFsZRTvcwCQ657mQlHmQmpkVlo5CEyzQFuZmJBLOVWzwJDXjUyE44S5ce5amQWGqJ6Jhay&#10;erkFhrzm5iYcJVYhp3pMIc3UyIR+LzexIJZyei+3wAiXhPbWtWrkJhxlLqRGbqGRcfvoADc3sSCW&#10;cqtngSHXvdyEo8yF1CgsNCT1ChMLWT3sFc3AkNUrTDhKMD4nuIWFBhzn9F5hYsHudXuPebMZK3Jq&#10;FCYcJdicWz0LDSk1ChMLOTWwVWLpJ3bzFJqAlBjp1pBCCxFJRYS4vjdzcLG6YD9Ay00sPM14l8C1&#10;PxCaqEBHIUXQ186nlOozhSYqcoGm0MIFtEPilKEJDXQU8oQuSLmwxJHFyqU1ji5o+RKM1u1Hi5eL&#10;xJwsaKQugcgERm4TiCxgsCkskF8iE5oSI4V4JAsaqdEiMoGROy26IOiyH+cMHSMFHSMrZ6RelWYk&#10;XW5WKbKAuRKPc5qOkZKOFjRSu08zpi73+xRZwIRyXkcmNNgnknLGYuuKC7nWPprRdZky0QVfl+vj&#10;nLBjpODHC8oucGKyOLtEismftFM8zxmJtpMvb6fYBEYm7nTB3JdLqT7OqTtGCn68IO/SrqDF3sVt&#10;QTxastbqTCCgNOfvJBF4shm8WHvmFF7eWU3snLniRxOakiQWTzaNz2Npd9VsAMClpO3VCyIvbiLR&#10;nMmTROXJ5vJiTzEn83JPkVrFTGZUNKfzJPF5sgk9nj05O0fUIx1n3PewmLPxpgtKnxJmdPY9c06P&#10;kULO2Kw+S928lOa0nsUEHe2cSQrp2c2c2JPE7Mmm9pmw80Bzbs9igo52ziRi/zhn9yTRe7L5fcYz&#10;OjgWzQk+i7l1vGD48jOwOcUnieOTTfIlooUInMWjRAQps3NGJKo05/kYKcSjzfRlHec5I+p4wfUV&#10;f3PmzJzsg38IOl7QfUSuE2uL70PMjfUF4Zd7ijnjJ4nyo6HWEI4USaw9Fuk3aw+e3J6fzVbb8Zl3&#10;taq/HafntfgU4N0DfrWDH9+e2p7f2yixKODBcKkf/kKKrwrCiDQWVk+pcb/rwoCchUFvxqfv16WZ&#10;sijx1E8cnZASL7zEuZFncfTfPspwT63E/Szl9pbF0ZX6zM6dphL3M5WbPiXuZyr3Xyx+fp5/3e/c&#10;CilxP1P50QKL46GAj6ncIChxP1N5rVbifqbyssniWO18lOEVTIn7mcqLCYtjDfCZneu6EvczlUus&#10;Evczlasdi6NI+SjDhUeJ+5nKW38sjk07n9l5K06J+5nKW2NK3M9UtVPF8rzD5KMO8bbROMDPXOI9&#10;HDXAtzidqxM2QrxU4t2N8Q6eRusKxVsEXnfQNYr5ut8AbbRnmSJdp5jJet1BVyqmlV4DdK0iz2Kl&#10;iJtyKwiX3x200Z4FS1EadQdQEa876JrFvMBrgK5a3KT7DdDhjY7Zb4A22rN0ka5d3Et63UFXLzwW&#10;8Rug6xd4p+cAbTRaHkOlseuYWhp+x89+gbhbBHiB+JHHoMmpBu6E9Mfgld9exV7d9n7Bb4vx74f2&#10;pSlbJTFwQ8QMFPir91txs7fL+6Mphn13Q0pf039PaqpRJsaG+miAvqr/jlK8/YupYsTRNbEpVZIb&#10;s3EnidkSbHxdm430dOfE00rpv5Ny04uDt+aLeIOI73tDvYh3K9jaPPfS76Ycb9yr+fTKpfXXf0c7&#10;mFewGAj0NbdMrzDH54KnZ9F/x9mmGLmF7DRbhEbi2k0n3SJsiF0TU88oYEN0XiC0UvrvBNkEbYS9&#10;+GvzaShuyk3Q4qWo6/Px3jb0IzwhvHbfyXmeYvZc9b7tG0xvZuZo96U9Uu7q4L9luaLgHh7HCQFl&#10;+S0EI37ywPPdCIgIb5GraL3p8Smqb4Sr1u9W9Gt7YxTrawhq/91KTo3ITTneZYFfbpVAVbpZ7pZf&#10;pvmic5OgM0T/lSJGX5ejTNtOWMVHH4lRNrWAb8u8nl3/HbXgJ9Ewim4EBW8HsRi2XK5h45ldXETU&#10;dDeSlfSL49jgunbbS7doI7UrsZbyajy+h6+XZV7NjbfM+3a/W+sjDX339Phx3wUvFY4IRTF9RvaM&#10;KszE9mq/4u1t/mrFv+Bcyfhy/PjO/WO7/o6TB12LgwHIGZyLwodt2/17EbzijNH9ov/Xc8WHRvY/&#10;HfGqf4EnAhAb1JckzThvO/PKo3mlOtaY6n4xLLC/wh8/DviGIc+nbve0xZ1IdRrH9kccudns1GEE&#10;1m/UalIWpw1+hwdg0EtZJxhUeM6PrgD53/sBGBX9ONvyfzoAk03kDv24Oi9VrS7Oa0xHJ5BB+vyW&#10;Pt3yPzkAow5m4WybytfpHB4fnjO/q8h9Oy348B8AAAD//wMAUEsDBAoAAAAAAAAAIQBE/bh6qwUA&#10;AKsFAAAUAAAAZHJzL21lZGlhL2ltYWdlMS5wbmeJUE5HDQoaCgAAAA1JSERSAAAAJQAAACYIBgAA&#10;AEMKUq0AAAAGYktHRAD/AP8A/6C9p5MAAAAJcEhZcwAADsQAAA7EAZUrDhsAAAVLSURBVFiF1Zht&#10;TFNXGMdP770tjiExVIIoi452sdL7MmmLZiSTZV+2bBhB9mVRI8zpVMAyxGRsIMJiJrrJiyJvOsVl&#10;HxYnKCb7tERd1EIp7p57L5SlFzBDcXMlBhmDcnu7DwphpedSSl3i/1vP85zn/O7T8/qofD4fWKi8&#10;Xi/eL4oGCKEFstACWTalXxQNiTqdk2aYTpqh7TRN2xN1OieO496FxlcFCzU6OrqsqaGxqNvRlcpB&#10;zjw+Pv7yfH0iIyP/pmiqa32y6fbuT/ZURkdHPw4b1O1bt94+dLDo/MPh4YRgggbSivj4ocoTx3e+&#10;kZr686KgJiYmXvq68vjRb8+ds4YK46/snJyqwkNFxUuWLPlnwVA8x5kOFnx60eVyrQsX0LT0en3v&#10;iZPfbCcpyhHIjgVqbDl/IS8rI9P2PIAAAMDlcq3Lysi0tZy/kBfIPidTHITmrVsyOmRZDggcTuE4&#10;7v2xrXWDf8b+A+XxeDRb0jc7fuvrI4MNvCph1T2aZuyJukRnv9hvgJC13B+6vzrY/msNBq716hWz&#10;RqPxTLcRsx3q6+qKgwFiXmc6c/Pzy2mG6dRqtY/87W63OxaybMqpmppS9lc2RSlWn9NJ1ded+Szf&#10;euDIdNtMppy9vfSW9M0OSZIIVAAcx7378/Iq9u7fd1StVk/NBz81NaU+c7qu+HRtbYnX68VRfmq1&#10;eqqt/apprcHAzUBJkkRkZWTaeI4zoTquXrPGdbK66kOaYezzwfgLsqyl4ID1+3uDg3qUD0lRjkut&#10;lzcSBCFhAABwsaUlVwlIE6GZbDzbnB4KEAAA0Axjb2hu2qyJ0EyifHiOM33XcnE/AM+2hJvXr7+r&#10;FPSAteCwTqdzhgI0Lb1e35tvtZYp+dy48ZRDJcuyaoPJ/OfIyMjyQI6z07oYKADAvNMkRqt91NFl&#10;j8OGHzx4BQUEAADlX1bsDQcQAAAQBCEdqSjfh7KPuN2xD4eHEzBBEJJRTlFRUU9QR0Goomi6Kyoq&#10;6gnKLvBCMqY0wZOMSXcxDJPDCYVhmJxkTLqLsvM8Z8IEHp0pIxneLM3ENZLdKJvAC8mYwPMKUEZk&#10;50VBUSTyY3mOMz33QzcUYUZSOZXPY1CB45HzmKQoB6b0Fwk8ehEsCkpQnjKY0pLvEXrWh/teJcsy&#10;1iP0rEfZSZJyYEYjOlNjY2NLlbaMUMRBaB4bG1uKshtJYzcWv3Ll7zExMX+hnA6XlNYpXWcWIkmS&#10;iMMlpXUoe4xW+2hFfPwQplKpfErzioPQfLapuTAcUM1NTQeVMm8kjd0qlcqHAQDAm2lpPykFq646&#10;eUQURcNigERRNNRUVZUp+Wza9JQDAwCA7Tt2nFLaGjyTnog9uz6+ykFoDgUIsqxl90e72j2TngiU&#10;D0lRjm07tp+egSIIQjp2vDJb6TYwODDwWlZGpu1UTW1JsHNMkiSitrqm9IPMrXeUbp0EQUhfVR7L&#10;mR4fLysrAwAAsDw29g9ZlvEOW0caqrPP58Nsd+689cvNm+/ExcU9WBod/TgyMnLc38/tdsd2dnSk&#10;FRUWtlxpa9vm8/kUt5Xc/Pzy99Lf/2H696KfWAkJCYMUQ9t1Op1TFEUDx0LL0NDQmmD7B3pizXmM&#10;Qpa1ZGVk2v6vx+il1ssbKZrumt0+Z2CaYexflJZaw3XbRIkgCOnzkpICfyAAXqQCBwBPl2jbtXbT&#10;zpzs6nAC7czJrm671m5SOnNfvKLZbI2Oji5rrG841O3oSuU53hRseZGkSEeyyXwr7OVFf3m9Xlx0&#10;udZBCC0cCy0sy6YM9PevfTUxsY9hmE7qWSFWp9f3hlKI/RceV46nujyOBgAAAABJRU5ErkJgglBL&#10;AwQKAAAAAAAAACEAK3MrC7QFAAC0BQAAFAAAAGRycy9tZWRpYS9pbWFnZTIucG5niVBORw0KGgoA&#10;AAANSUhEUgAAACYAAAAmCAYAAACoPemuAAAABmJLR0QA/wD/AP+gvaeTAAAACXBIWXMAAA7EAAAO&#10;xAGVKw4bAAAFVElEQVRYhcWYX0xTVxzHf/d2S6D0UkM12iJGmkUXem+TSaNMWsQ/FESie1iEAnPL&#10;xGhmliHLXCWKDA2pY7rtyUWZGkgLhT045x8KxiIURg3+Sc/lQU1KLEIZl8zwdz7Ynj1gDWPc21so&#10;2/fxnu85/dzfPT3new6BMYaFaJTjVrIsm4o8SMcijw55kA4AgNEyvTSj7WW0TC9N0/eXr1jxx0LG&#10;J8SCBYNBstnetL/d6cxFCOmG/f7VYvopVaoBhmF6M7dm3vxw795LJEkGowbm8/nUx44eveTucW8R&#10;MyifNqWltVtqvv00KSmpP5yXFGrEGBM2q/VQXs5Oz2KhAADcPT2Zu7JzUIPVdhBjTAh5eSs2NDi4&#10;5tjX5p+7XK4diwWaT3qDvq3aYilRJSb6RIO1tbZ+8FXZl3WTk5PUUkCFJKOo8Zqz332cZTReDQs2&#10;NDi4Jjc7h11qqNlwtxwttFKlGuAFwxgTn3y0rzWSzyeVSqc0NP2AZpheAAAWIV0fy26Ynp6OEzuG&#10;3qBvu1xXl00QxBuYt2YbbFbrITFQVDw1VnqkrGKzPv22Wq1+LJFIArPbA4GAxOv1ru92de34/ty5&#10;U5MTE/FC47k6XVkNNtvBwqKin0LP3lTM5/Op83J2esK9qWFLhqPaYilRKpXPw70AAIB/aCip3Gyu&#10;7ezoNAr5pFLp1A1HCxNaSgiMMQSDQbLYZHLec9/L4OsYExPz1/GKitJ8U8HF2SUXI4wxYW9oPHC6&#10;quqHly9fxvL5NqWltdfbrNtJkgySAABNjfYSISgAgBMnT35RUGi6ECkUAABBELig0HTheEVFqZDP&#10;3dOT2Wxv2g/weoFtb3fmCnUwbMlw7C3Ir40UaK7yTQUXDRmGViFPu3OGhQQAYF9vwPOJiqfGqi2W&#10;koVUaq4IgsDVFkuJjKLG+TwIzbCQHMetGh4eTuQzlh4pqxA70cVIqVINHCkrO8HXPuz3rx7luJUk&#10;i1Cq0EDpBn1btKBC2qxPvy3UzrJsKokEPmNcXNxkcnLyk2iDqdXqx1KpdIqvHXmQjmQRP5iG1jyY&#10;u3hGQxKJJKCh6Qd87Szy6Ejk8QiAMfejDRVSaAubT8iDdIJ57P/SyMiIkmS0Wl7yPlb4j7EYCU0h&#10;AABSqKR9bN+GQCAgiTZUIBCQ9LHsBkEwRssPNjU1Jevv718XbTCv17s+XFggaUZ4gnd1urKiiwXQ&#10;7eoKG60IjDHo3988wHcco+KpsZsOBx2t1d8/NJS0MzuHDZfRSAAAmqF5qzYxPiEvN5trw51qxAhj&#10;TJSbzbXhoN6Abd267YaQqfNuR3ZTo71ksWD2hsYD4QJjSJLKykpI0aQ8uud2Zw4+H1zLZ/y9u3u7&#10;QqHgNLTmIUFEVjyMMdHUaD9wuqrqx1evXr0tps/SR2u/f3W52VzbebcjW4w/JEllZSUAAMjl8hfy&#10;Zcv+dN65kyfUwffs2Tu/NDftj42JnZZRsnG5XP6CJMl/ZLXXh5F3f/v1WuHnhw83P33yVBMJFECU&#10;jm80Q98P7at9LEplEZsayfEtLBjAf3/g5dO/NnFVYqKv5tzZfTKZbGIpfzghIWFU6NZn3nSRZTRe&#10;veloodP1esGkuVDJ5fIXl+vrjIrlipGIwABmKnelvs74zelTnwmlzUi1Njn5aX2DbZtGo3ko5BPM&#10;YwRB4KLi4vPXW25pN27a2LFYqHxTwcVrN66/l5KS8iicN+KrTqfzzi4WsalirzpjY2On83bvbigq&#10;Ljo/NzDUnDlj6ffOn15Eg83VKMetRAjpZi6HkQ55PDqO41bJZLKJBIViZN36dazeYGjds2ePlYqP&#10;H4t0/L8BTAF04JSHIOAAAAAASUVORK5CYIJQSwMEFAAGAAgAAAAhAMS6RuXeAAAADQEAAA8AAABk&#10;cnMvZG93bnJldi54bWxMT9FKw0AQfBf8h2MF3+wlKS0acymlqE9FsBXEt22yTUJzeyF3TdK/d/tk&#10;32Z2htmZbDXZVg3U+8axgXgWgSIuXNlwZeB7//70DMoH5BJbx2TgQh5W+f1dhmnpRv6iYRcqJSHs&#10;UzRQh9ClWvuiJot+5jpi0Y6utxiE9pUuexwl3LY6iaKlttiwfKixo01NxWl3tgY+RhzX8/ht2J6O&#10;m8vvfvH5s43JmMeHaf0KKtAU/s1wrS/VIZdOB3fm0qtWuKQn4hW0eBFwtchN5hwMJNF8CTrP9O2K&#10;/A8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CH&#10;7e1UxQsAAHU4AAAOAAAAAAAAAAAAAAAAADoCAABkcnMvZTJvRG9jLnhtbFBLAQItAAoAAAAAAAAA&#10;IQBE/bh6qwUAAKsFAAAUAAAAAAAAAAAAAAAAACsOAABkcnMvbWVkaWEvaW1hZ2UxLnBuZ1BLAQIt&#10;AAoAAAAAAAAAIQArcysLtAUAALQFAAAUAAAAAAAAAAAAAAAAAAgUAABkcnMvbWVkaWEvaW1hZ2Uy&#10;LnBuZ1BLAQItABQABgAIAAAAIQDEukbl3gAAAA0BAAAPAAAAAAAAAAAAAAAAAO4ZAABkcnMvZG93&#10;bnJldi54bWxQSwECLQAUAAYACAAAACEALmzwAMUAAAClAQAAGQAAAAAAAAAAAAAAAAD5GgAAZHJz&#10;L19yZWxzL2Uyb0RvYy54bWwucmVsc1BLBQYAAAAABwAHAL4BAAD1GwAAAAA=&#10;">
              <v:shape id="docshape26" style="position:absolute;left:10062;top:1753;width:282;height:28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dBnwAAAANsAAAAPAAAAZHJzL2Rvd25yZXYueG1sRE/LisIw&#10;FN0L/kO4gjtNLcMo1ShaGRlw5WPj7tJc29jmpjRRO38/WQzM8nDeq01vG/GizhvHCmbTBARx4bTh&#10;UsH18jVZgPABWWPjmBT8kIfNejhYYabdm0/0OodSxBD2GSqoQmgzKX1RkUU/dS1x5O6usxgi7Eqp&#10;O3zHcNvINEk+pUXDsaHClvKKivr8tAqOF3ObJ4dnHcx+d8xTWT8s1UqNR/12CSJQH/7Ff+5vreAj&#10;ro9f4g+Q618AAAD//wMAUEsBAi0AFAAGAAgAAAAhANvh9svuAAAAhQEAABMAAAAAAAAAAAAAAAAA&#10;AAAAAFtDb250ZW50X1R5cGVzXS54bWxQSwECLQAUAAYACAAAACEAWvQsW78AAAAVAQAACwAAAAAA&#10;AAAAAAAAAAAfAQAAX3JlbHMvLnJlbHNQSwECLQAUAAYACAAAACEA2MHQZ8AAAADbAAAADwAAAAAA&#10;AAAAAAAAAAAHAgAAZHJzL2Rvd25yZXYueG1sUEsFBgAAAAADAAMAtwAAAPQCAAAAAA==&#10;">
                <v:imagedata o:title="" r:id="rId5"/>
              </v:shape>
              <v:shape id="docshape27" style="position:absolute;left:10396;top:1592;width:282;height:443;visibility:visible;mso-wrap-style:square;v-text-anchor:top" coordsize="282,443" o:spid="_x0000_s1028" fillcolor="#231f20" stroked="f" path="m55,l,,,302r11,55l41,402r45,30l141,443r55,-11l240,402r10,-14l141,388r-33,-7l80,362,62,335,55,302r7,-33l80,242r28,-19l141,216r109,l240,202,223,190r-168,l55,xm250,216r-109,l174,223r27,19l220,269r6,33l220,335r-19,27l174,381r-33,7l250,388r21,-31l282,302,271,247,250,216xm141,161r-24,2l95,169r-21,9l55,190r168,l196,172,141,16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CV+xAAAANsAAAAPAAAAZHJzL2Rvd25yZXYueG1sRI/dagIx&#10;FITvhb5DOAXvataiVlajVEWwUCz+PMBxc8wu3ZxsN9Fd+/SNUPBymJlvmOm8taW4Uu0Lxwr6vQQE&#10;ceZ0wUbB8bB+GYPwAVlj6ZgU3MjDfPbUmWKqXcM7uu6DERHCPkUFeQhVKqXPcrLoe64ijt7Z1RZD&#10;lLWRusYmwm0pX5NkJC0WHBdyrGiZU/a9v1gFB7NafAxMMjw1P59fv/wmabuQSnWf2/cJiEBteIT/&#10;2xutYNCH+5f4A+TsDwAA//8DAFBLAQItABQABgAIAAAAIQDb4fbL7gAAAIUBAAATAAAAAAAAAAAA&#10;AAAAAAAAAABbQ29udGVudF9UeXBlc10ueG1sUEsBAi0AFAAGAAgAAAAhAFr0LFu/AAAAFQEAAAsA&#10;AAAAAAAAAAAAAAAAHwEAAF9yZWxzLy5yZWxzUEsBAi0AFAAGAAgAAAAhAHJQJX7EAAAA2wAAAA8A&#10;AAAAAAAAAAAAAAAABwIAAGRycy9kb3ducmV2LnhtbFBLBQYAAAAAAwADALcAAAD4AgAAAAA=&#10;">
                <v:path arrowok="t" o:connecttype="custom" o:connectlocs="55,1592;0,1592;0,1894;11,1949;41,1994;86,2024;141,2035;196,2024;240,1994;250,1980;141,1980;108,1973;80,1954;62,1927;55,1894;62,1861;80,1834;108,1815;141,1808;250,1808;240,1794;223,1782;55,1782;55,1592;250,1808;141,1808;174,1815;201,1834;220,1861;226,1894;220,1927;201,1954;174,1973;141,1980;250,1980;271,1949;282,1894;271,1839;250,1808;141,1753;117,1755;95,1761;74,1770;55,1782;223,1782;196,1764;141,1753" o:connectangles="0,0,0,0,0,0,0,0,0,0,0,0,0,0,0,0,0,0,0,0,0,0,0,0,0,0,0,0,0,0,0,0,0,0,0,0,0,0,0,0,0,0,0,0,0,0,0"/>
              </v:shape>
              <v:shape id="docshape28" style="position:absolute;left:10725;top:1754;width:282;height:282;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gkjxAAAANsAAAAPAAAAZHJzL2Rvd25yZXYueG1sRI9Pi8Iw&#10;FMTvC36H8ARva7r+o3SNooLgwcvW7sHbo3m2ZZuX2kStfnqzIHgcZuY3zHzZmVpcqXWVZQVfwwgE&#10;cW51xYWC7LD9jEE4j6yxtkwK7uRgueh9zDHR9sY/dE19IQKEXYIKSu+bREqXl2TQDW1DHLyTbQ36&#10;INtC6hZvAW5qOYqimTRYcVgosaFNSflfejEKjvu4SPNVnG2nv6Yb6+PstH6clRr0u9U3CE+df4df&#10;7Z1WMBnB/5fwA+TiCQAA//8DAFBLAQItABQABgAIAAAAIQDb4fbL7gAAAIUBAAATAAAAAAAAAAAA&#10;AAAAAAAAAABbQ29udGVudF9UeXBlc10ueG1sUEsBAi0AFAAGAAgAAAAhAFr0LFu/AAAAFQEAAAsA&#10;AAAAAAAAAAAAAAAAHwEAAF9yZWxzLy5yZWxzUEsBAi0AFAAGAAgAAAAhAD0WCSPEAAAA2wAAAA8A&#10;AAAAAAAAAAAAAAAABwIAAGRycy9kb3ducmV2LnhtbFBLBQYAAAAAAwADALcAAAD4AgAAAAA=&#10;">
                <v:imagedata o:title="" r:id="rId6"/>
              </v:shape>
              <w10:wrap anchorx="page" anchory="page"/>
            </v:group>
          </w:pict>
        </mc:Fallback>
      </mc:AlternateContent>
    </w:r>
    <w:r>
      <w:rPr>
        <w:noProof/>
      </w:rPr>
      <mc:AlternateContent>
        <mc:Choice Requires="wps">
          <w:drawing>
            <wp:anchor distT="0" distB="0" distL="114300" distR="114300" simplePos="0" relativeHeight="251658242" behindDoc="1" locked="0" layoutInCell="1" allowOverlap="1" wp14:anchorId="502505D1" wp14:editId="3321B798">
              <wp:simplePos x="0" y="0"/>
              <wp:positionH relativeFrom="page">
                <wp:posOffset>7025640</wp:posOffset>
              </wp:positionH>
              <wp:positionV relativeFrom="page">
                <wp:posOffset>1010920</wp:posOffset>
              </wp:positionV>
              <wp:extent cx="179070" cy="281305"/>
              <wp:effectExtent l="0" t="0" r="0" b="0"/>
              <wp:wrapNone/>
              <wp:docPr id="6" name="Freeform: 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9070" cy="281305"/>
                      </a:xfrm>
                      <a:custGeom>
                        <a:avLst/>
                        <a:gdLst>
                          <a:gd name="T0" fmla="*/ 34925 w 282"/>
                          <a:gd name="T1" fmla="*/ 1010920 h 443"/>
                          <a:gd name="T2" fmla="*/ 0 w 282"/>
                          <a:gd name="T3" fmla="*/ 1010920 h 443"/>
                          <a:gd name="T4" fmla="*/ 0 w 282"/>
                          <a:gd name="T5" fmla="*/ 1202690 h 443"/>
                          <a:gd name="T6" fmla="*/ 6985 w 282"/>
                          <a:gd name="T7" fmla="*/ 1237615 h 443"/>
                          <a:gd name="T8" fmla="*/ 26035 w 282"/>
                          <a:gd name="T9" fmla="*/ 1266190 h 443"/>
                          <a:gd name="T10" fmla="*/ 54610 w 282"/>
                          <a:gd name="T11" fmla="*/ 1285240 h 443"/>
                          <a:gd name="T12" fmla="*/ 88900 w 282"/>
                          <a:gd name="T13" fmla="*/ 1292225 h 443"/>
                          <a:gd name="T14" fmla="*/ 123825 w 282"/>
                          <a:gd name="T15" fmla="*/ 1285240 h 443"/>
                          <a:gd name="T16" fmla="*/ 152400 w 282"/>
                          <a:gd name="T17" fmla="*/ 1266190 h 443"/>
                          <a:gd name="T18" fmla="*/ 158115 w 282"/>
                          <a:gd name="T19" fmla="*/ 1257300 h 443"/>
                          <a:gd name="T20" fmla="*/ 88900 w 282"/>
                          <a:gd name="T21" fmla="*/ 1257300 h 443"/>
                          <a:gd name="T22" fmla="*/ 67945 w 282"/>
                          <a:gd name="T23" fmla="*/ 1252855 h 443"/>
                          <a:gd name="T24" fmla="*/ 50800 w 282"/>
                          <a:gd name="T25" fmla="*/ 1240790 h 443"/>
                          <a:gd name="T26" fmla="*/ 39370 w 282"/>
                          <a:gd name="T27" fmla="*/ 1223645 h 443"/>
                          <a:gd name="T28" fmla="*/ 34925 w 282"/>
                          <a:gd name="T29" fmla="*/ 1202690 h 443"/>
                          <a:gd name="T30" fmla="*/ 39370 w 282"/>
                          <a:gd name="T31" fmla="*/ 1181735 h 443"/>
                          <a:gd name="T32" fmla="*/ 50800 w 282"/>
                          <a:gd name="T33" fmla="*/ 1164590 h 443"/>
                          <a:gd name="T34" fmla="*/ 67945 w 282"/>
                          <a:gd name="T35" fmla="*/ 1152525 h 443"/>
                          <a:gd name="T36" fmla="*/ 88900 w 282"/>
                          <a:gd name="T37" fmla="*/ 1148080 h 443"/>
                          <a:gd name="T38" fmla="*/ 158115 w 282"/>
                          <a:gd name="T39" fmla="*/ 1148080 h 443"/>
                          <a:gd name="T40" fmla="*/ 152400 w 282"/>
                          <a:gd name="T41" fmla="*/ 1139190 h 443"/>
                          <a:gd name="T42" fmla="*/ 140970 w 282"/>
                          <a:gd name="T43" fmla="*/ 1131570 h 443"/>
                          <a:gd name="T44" fmla="*/ 34925 w 282"/>
                          <a:gd name="T45" fmla="*/ 1131570 h 443"/>
                          <a:gd name="T46" fmla="*/ 34925 w 282"/>
                          <a:gd name="T47" fmla="*/ 1010920 h 443"/>
                          <a:gd name="T48" fmla="*/ 158115 w 282"/>
                          <a:gd name="T49" fmla="*/ 1148080 h 443"/>
                          <a:gd name="T50" fmla="*/ 88900 w 282"/>
                          <a:gd name="T51" fmla="*/ 1148080 h 443"/>
                          <a:gd name="T52" fmla="*/ 110490 w 282"/>
                          <a:gd name="T53" fmla="*/ 1152525 h 443"/>
                          <a:gd name="T54" fmla="*/ 127635 w 282"/>
                          <a:gd name="T55" fmla="*/ 1164590 h 443"/>
                          <a:gd name="T56" fmla="*/ 139065 w 282"/>
                          <a:gd name="T57" fmla="*/ 1181735 h 443"/>
                          <a:gd name="T58" fmla="*/ 143510 w 282"/>
                          <a:gd name="T59" fmla="*/ 1202690 h 443"/>
                          <a:gd name="T60" fmla="*/ 139065 w 282"/>
                          <a:gd name="T61" fmla="*/ 1223645 h 443"/>
                          <a:gd name="T62" fmla="*/ 127635 w 282"/>
                          <a:gd name="T63" fmla="*/ 1240790 h 443"/>
                          <a:gd name="T64" fmla="*/ 110490 w 282"/>
                          <a:gd name="T65" fmla="*/ 1252855 h 443"/>
                          <a:gd name="T66" fmla="*/ 88900 w 282"/>
                          <a:gd name="T67" fmla="*/ 1257300 h 443"/>
                          <a:gd name="T68" fmla="*/ 158115 w 282"/>
                          <a:gd name="T69" fmla="*/ 1257300 h 443"/>
                          <a:gd name="T70" fmla="*/ 171450 w 282"/>
                          <a:gd name="T71" fmla="*/ 1237615 h 443"/>
                          <a:gd name="T72" fmla="*/ 178435 w 282"/>
                          <a:gd name="T73" fmla="*/ 1202690 h 443"/>
                          <a:gd name="T74" fmla="*/ 171450 w 282"/>
                          <a:gd name="T75" fmla="*/ 1167765 h 443"/>
                          <a:gd name="T76" fmla="*/ 158115 w 282"/>
                          <a:gd name="T77" fmla="*/ 1148080 h 443"/>
                          <a:gd name="T78" fmla="*/ 88900 w 282"/>
                          <a:gd name="T79" fmla="*/ 1113155 h 443"/>
                          <a:gd name="T80" fmla="*/ 74295 w 282"/>
                          <a:gd name="T81" fmla="*/ 1114425 h 443"/>
                          <a:gd name="T82" fmla="*/ 59690 w 282"/>
                          <a:gd name="T83" fmla="*/ 1118235 h 443"/>
                          <a:gd name="T84" fmla="*/ 46990 w 282"/>
                          <a:gd name="T85" fmla="*/ 1123950 h 443"/>
                          <a:gd name="T86" fmla="*/ 34925 w 282"/>
                          <a:gd name="T87" fmla="*/ 1131570 h 443"/>
                          <a:gd name="T88" fmla="*/ 140970 w 282"/>
                          <a:gd name="T89" fmla="*/ 1131570 h 443"/>
                          <a:gd name="T90" fmla="*/ 123825 w 282"/>
                          <a:gd name="T91" fmla="*/ 1120140 h 443"/>
                          <a:gd name="T92" fmla="*/ 88900 w 282"/>
                          <a:gd name="T93" fmla="*/ 1113155 h 443"/>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Lst>
                        <a:ahLst/>
                        <a:cxnLst>
                          <a:cxn ang="T94">
                            <a:pos x="T0" y="T1"/>
                          </a:cxn>
                          <a:cxn ang="T95">
                            <a:pos x="T2" y="T3"/>
                          </a:cxn>
                          <a:cxn ang="T96">
                            <a:pos x="T4" y="T5"/>
                          </a:cxn>
                          <a:cxn ang="T97">
                            <a:pos x="T6" y="T7"/>
                          </a:cxn>
                          <a:cxn ang="T98">
                            <a:pos x="T8" y="T9"/>
                          </a:cxn>
                          <a:cxn ang="T99">
                            <a:pos x="T10" y="T11"/>
                          </a:cxn>
                          <a:cxn ang="T100">
                            <a:pos x="T12" y="T13"/>
                          </a:cxn>
                          <a:cxn ang="T101">
                            <a:pos x="T14" y="T15"/>
                          </a:cxn>
                          <a:cxn ang="T102">
                            <a:pos x="T16" y="T17"/>
                          </a:cxn>
                          <a:cxn ang="T103">
                            <a:pos x="T18" y="T19"/>
                          </a:cxn>
                          <a:cxn ang="T104">
                            <a:pos x="T20" y="T21"/>
                          </a:cxn>
                          <a:cxn ang="T105">
                            <a:pos x="T22" y="T23"/>
                          </a:cxn>
                          <a:cxn ang="T106">
                            <a:pos x="T24" y="T25"/>
                          </a:cxn>
                          <a:cxn ang="T107">
                            <a:pos x="T26" y="T27"/>
                          </a:cxn>
                          <a:cxn ang="T108">
                            <a:pos x="T28" y="T29"/>
                          </a:cxn>
                          <a:cxn ang="T109">
                            <a:pos x="T30" y="T31"/>
                          </a:cxn>
                          <a:cxn ang="T110">
                            <a:pos x="T32" y="T33"/>
                          </a:cxn>
                          <a:cxn ang="T111">
                            <a:pos x="T34" y="T35"/>
                          </a:cxn>
                          <a:cxn ang="T112">
                            <a:pos x="T36" y="T37"/>
                          </a:cxn>
                          <a:cxn ang="T113">
                            <a:pos x="T38" y="T39"/>
                          </a:cxn>
                          <a:cxn ang="T114">
                            <a:pos x="T40" y="T41"/>
                          </a:cxn>
                          <a:cxn ang="T115">
                            <a:pos x="T42" y="T43"/>
                          </a:cxn>
                          <a:cxn ang="T116">
                            <a:pos x="T44" y="T45"/>
                          </a:cxn>
                          <a:cxn ang="T117">
                            <a:pos x="T46" y="T47"/>
                          </a:cxn>
                          <a:cxn ang="T118">
                            <a:pos x="T48" y="T49"/>
                          </a:cxn>
                          <a:cxn ang="T119">
                            <a:pos x="T50" y="T51"/>
                          </a:cxn>
                          <a:cxn ang="T120">
                            <a:pos x="T52" y="T53"/>
                          </a:cxn>
                          <a:cxn ang="T121">
                            <a:pos x="T54" y="T55"/>
                          </a:cxn>
                          <a:cxn ang="T122">
                            <a:pos x="T56" y="T57"/>
                          </a:cxn>
                          <a:cxn ang="T123">
                            <a:pos x="T58" y="T59"/>
                          </a:cxn>
                          <a:cxn ang="T124">
                            <a:pos x="T60" y="T61"/>
                          </a:cxn>
                          <a:cxn ang="T125">
                            <a:pos x="T62" y="T63"/>
                          </a:cxn>
                          <a:cxn ang="T126">
                            <a:pos x="T64" y="T65"/>
                          </a:cxn>
                          <a:cxn ang="T127">
                            <a:pos x="T66" y="T67"/>
                          </a:cxn>
                          <a:cxn ang="T128">
                            <a:pos x="T68" y="T69"/>
                          </a:cxn>
                          <a:cxn ang="T129">
                            <a:pos x="T70" y="T71"/>
                          </a:cxn>
                          <a:cxn ang="T130">
                            <a:pos x="T72" y="T73"/>
                          </a:cxn>
                          <a:cxn ang="T131">
                            <a:pos x="T74" y="T75"/>
                          </a:cxn>
                          <a:cxn ang="T132">
                            <a:pos x="T76" y="T77"/>
                          </a:cxn>
                          <a:cxn ang="T133">
                            <a:pos x="T78" y="T79"/>
                          </a:cxn>
                          <a:cxn ang="T134">
                            <a:pos x="T80" y="T81"/>
                          </a:cxn>
                          <a:cxn ang="T135">
                            <a:pos x="T82" y="T83"/>
                          </a:cxn>
                          <a:cxn ang="T136">
                            <a:pos x="T84" y="T85"/>
                          </a:cxn>
                          <a:cxn ang="T137">
                            <a:pos x="T86" y="T87"/>
                          </a:cxn>
                          <a:cxn ang="T138">
                            <a:pos x="T88" y="T89"/>
                          </a:cxn>
                          <a:cxn ang="T139">
                            <a:pos x="T90" y="T91"/>
                          </a:cxn>
                          <a:cxn ang="T140">
                            <a:pos x="T92" y="T93"/>
                          </a:cxn>
                        </a:cxnLst>
                        <a:rect l="0" t="0" r="r" b="b"/>
                        <a:pathLst>
                          <a:path w="282" h="443">
                            <a:moveTo>
                              <a:pt x="55" y="0"/>
                            </a:moveTo>
                            <a:lnTo>
                              <a:pt x="0" y="0"/>
                            </a:lnTo>
                            <a:lnTo>
                              <a:pt x="0" y="302"/>
                            </a:lnTo>
                            <a:lnTo>
                              <a:pt x="11" y="357"/>
                            </a:lnTo>
                            <a:lnTo>
                              <a:pt x="41" y="402"/>
                            </a:lnTo>
                            <a:lnTo>
                              <a:pt x="86" y="432"/>
                            </a:lnTo>
                            <a:lnTo>
                              <a:pt x="140" y="443"/>
                            </a:lnTo>
                            <a:lnTo>
                              <a:pt x="195" y="432"/>
                            </a:lnTo>
                            <a:lnTo>
                              <a:pt x="240" y="402"/>
                            </a:lnTo>
                            <a:lnTo>
                              <a:pt x="249" y="388"/>
                            </a:lnTo>
                            <a:lnTo>
                              <a:pt x="140" y="388"/>
                            </a:lnTo>
                            <a:lnTo>
                              <a:pt x="107" y="381"/>
                            </a:lnTo>
                            <a:lnTo>
                              <a:pt x="80" y="362"/>
                            </a:lnTo>
                            <a:lnTo>
                              <a:pt x="62" y="335"/>
                            </a:lnTo>
                            <a:lnTo>
                              <a:pt x="55" y="302"/>
                            </a:lnTo>
                            <a:lnTo>
                              <a:pt x="62" y="269"/>
                            </a:lnTo>
                            <a:lnTo>
                              <a:pt x="80" y="242"/>
                            </a:lnTo>
                            <a:lnTo>
                              <a:pt x="107" y="223"/>
                            </a:lnTo>
                            <a:lnTo>
                              <a:pt x="140" y="216"/>
                            </a:lnTo>
                            <a:lnTo>
                              <a:pt x="249" y="216"/>
                            </a:lnTo>
                            <a:lnTo>
                              <a:pt x="240" y="202"/>
                            </a:lnTo>
                            <a:lnTo>
                              <a:pt x="222" y="190"/>
                            </a:lnTo>
                            <a:lnTo>
                              <a:pt x="55" y="190"/>
                            </a:lnTo>
                            <a:lnTo>
                              <a:pt x="55" y="0"/>
                            </a:lnTo>
                            <a:close/>
                            <a:moveTo>
                              <a:pt x="249" y="216"/>
                            </a:moveTo>
                            <a:lnTo>
                              <a:pt x="140" y="216"/>
                            </a:lnTo>
                            <a:lnTo>
                              <a:pt x="174" y="223"/>
                            </a:lnTo>
                            <a:lnTo>
                              <a:pt x="201" y="242"/>
                            </a:lnTo>
                            <a:lnTo>
                              <a:pt x="219" y="269"/>
                            </a:lnTo>
                            <a:lnTo>
                              <a:pt x="226" y="302"/>
                            </a:lnTo>
                            <a:lnTo>
                              <a:pt x="219" y="335"/>
                            </a:lnTo>
                            <a:lnTo>
                              <a:pt x="201" y="362"/>
                            </a:lnTo>
                            <a:lnTo>
                              <a:pt x="174" y="381"/>
                            </a:lnTo>
                            <a:lnTo>
                              <a:pt x="140" y="388"/>
                            </a:lnTo>
                            <a:lnTo>
                              <a:pt x="249" y="388"/>
                            </a:lnTo>
                            <a:lnTo>
                              <a:pt x="270" y="357"/>
                            </a:lnTo>
                            <a:lnTo>
                              <a:pt x="281" y="302"/>
                            </a:lnTo>
                            <a:lnTo>
                              <a:pt x="270" y="247"/>
                            </a:lnTo>
                            <a:lnTo>
                              <a:pt x="249" y="216"/>
                            </a:lnTo>
                            <a:close/>
                            <a:moveTo>
                              <a:pt x="140" y="161"/>
                            </a:moveTo>
                            <a:lnTo>
                              <a:pt x="117" y="163"/>
                            </a:lnTo>
                            <a:lnTo>
                              <a:pt x="94" y="169"/>
                            </a:lnTo>
                            <a:lnTo>
                              <a:pt x="74" y="178"/>
                            </a:lnTo>
                            <a:lnTo>
                              <a:pt x="55" y="190"/>
                            </a:lnTo>
                            <a:lnTo>
                              <a:pt x="222" y="190"/>
                            </a:lnTo>
                            <a:lnTo>
                              <a:pt x="195" y="172"/>
                            </a:lnTo>
                            <a:lnTo>
                              <a:pt x="140" y="16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shape id="Freeform: Shape 6" style="position:absolute;margin-left:553.2pt;margin-top:79.6pt;width:14.1pt;height:22.15pt;z-index:-25165822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2,443" o:spid="_x0000_s1026" fillcolor="#231f20" stroked="f" path="m55,l,,,302r11,55l41,402r45,30l140,443r55,-11l240,402r9,-14l140,388r-33,-7l80,362,62,335,55,302r7,-33l80,242r27,-19l140,216r109,l240,202,222,190r-167,l55,xm249,216r-109,l174,223r27,19l219,269r7,33l219,335r-18,27l174,381r-34,7l249,388r21,-31l281,302,270,247,249,216xm140,161r-23,2l94,169r-20,9l55,190r167,l195,172,140,16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7FPzwgAAL8rAAAOAAAAZHJzL2Uyb0RvYy54bWysmm1v4zYSx98fcN9B0MsDbi1Sz8F6i0OL&#10;LQr02gJNP4Biy7FxtuWTlIe9T3//oUiHk5gjoeguEDvRcDjDHzmk/+bn715Px+i57YdDd17H6lMS&#10;R+15020P58d1/Mf9139WcTSMzXnbHLtzu46/tUP83Ze//+3zy+Wu1d2+O27bPoKT83D3clnH+3G8&#10;3K1Ww2bfnprhU3dpz3i46/pTM+LX/nG17ZsXeD8dVzpJitVL128vfbdphwF//WF6GH8x/ne7djP+&#10;utsN7Rgd1zFiG83P3vx8oJ+rL5+bu8e+uewPGxtG8yeiODWHMzq9uvqhGZvoqT98cHU6bPpu6Hbj&#10;p013WnW73WHTmhyQjUreZfP7vrm0JhcMznC5DtPw17nd/PL8Wx8dtuu4iKNzcwKir33b0oDfRab/&#10;qKBBerkMd7D9/fJbT2kOl5+7zX8GPFixJ/TLAJvo4eXf3RbOmqexMwPzuutP1BIpR69m/L9dx799&#10;HaMN/qjKOilBaYNHulJpklPXq+bONd48DeOPbWccNc8/D+OEb4t3ZvC3NoV7ONmdjiD5j1WUZrXO&#10;o5dIV9rivpopz0xh/GudRPsoy9L3htozTG77Sj0T0VfmGQZ85Z6J0oku6kBcgHbNs6irQJqlZ6V0&#10;WhYqv50mFuvVnS6SNOCv9syULgoVCk/5HPKsUIF8FQOhq1xngYSVT6Kq6iTkkeHQtdaYAzfRKp8H&#10;RqcKThZORQrSx6IomVCUnIw0kj4alVcKCG9PaQ4nL1N0fjNx7cMRhlJzOJJHH05R1lkgRs3h5AAe&#10;gKN9OHlShQZSczZZgkoSyNpnk9ZpGUCjORqdFsjm9jj6aIRiozkZYVWnPhkhxpSRUZUqsWJvxpj6&#10;ZIRxTBkZhZxD45j6ZATWKSODxYD/gRh9MsJ8TBkZlVWYFgGPPhlp0aQMjeQy89FISzvjbNI6WCQz&#10;n43Kkjo0JbEtvZVnpVKVw/Im7syHI0zJjMORPPpwJI8MjrSlZkvhZIvh5D4cYQblnI0wg3LGRiUZ&#10;lsPNsptzNsI0z302SpdFaJfNORxhLeY+HJXWSREovDmjIxWMnNHJ0jy0deeMjnhW8elIURYMjxZK&#10;b8HwCGNZMDzYkIP7Q8HwCMQLhgdlLbiJFT4eYVoWjI4WNtqC0RFOAwWnI7ikc/f17KdKleWBmV5y&#10;OsJpsmR0ygqz6PbiKTkdYWcsGR0pSkZHFWWJNXGzVpY+HWmTKBkeaZMofTwC8JLRMRU9EGTl0ykz&#10;XQdGsmJwlMqy0G6LD0NvvPOaPmHcLGwVY6NUpUNnjMpnkxV10CNHo9MaU+0mmspHI2w6FScjbGOV&#10;T0baayuORnBZ+2ikzw81Z4PP+6EPObXPRpg/9Ts2iDIwf2qfTRIVCf5FRZ6n5sM9ZIvrR+LapyNb&#10;+nRkS5+PbOnzkS19QKKlSnxCM6Y+oxlTH9KMqc9pxnQxKAV15G0Fz3hdjEoli1mpZDEsKCuLY2Wa&#10;gZwWkw1mTJfTUstpMe1gJoDltNRyWmo5LbWcllpOi4kI8ggwHWHGdDktpiXMeF2+tpieMON1OS2m&#10;Kcx4XU6L6QqyVyYszJgur4RMXJjxunxtMYFhxuvytYUNb2nRZDrDTADLaTGpQfbKtIYPppDFH53w&#10;3eydFr55PVsxHO+ihr6FucfmT+r4pRtIeSdtHPr6vbLaOuzoqWeeM3MsRTI3kjj6/GheMHOsMTJ3&#10;yv1H85KZAweZl8FgKmaOcSbzOmheM3PaS8geG8X0RcKHcOhw4A8O6cumRTBfaPu8hc1YBVNWieYt&#10;bNIo3sGoUt7C5o3CHGzBIVNdpjxQdIMt3nG2maOgBltw1CTOmj6EzDltbTNHIQz2wYFrmzmKXLAF&#10;Z041jqKCOBpqgWnhM6f6ZVqEM8cEYi1s5hA3g31w5lR3TB/hzHHuYH3YzFEwgn1w5lQvqA9Ij8EW&#10;nDlJj6aFkDlnTsqiaSFkzplnNvNMyJwzJ2XQ9CFkzpmT8EctIOyFMseC8EeXhD3TIpw5lg5rYTOH&#10;LBfsgzMnWc70Ec4ci431YTOHqBbsgzMvbObQzIItOHPSzCgqSGLBFpw5SWKmhZA5Z06Kl2khZM6Z&#10;k6JlWgiZc+YkWFEL6FGhPFAK/NElPcq0CGeOosFa2MzLcOYoHqyFzRxiUTAqzpzEIhNVOHMchfw+&#10;SAyiFhB7gn1w5iT2mBZC5pw5iTmmhZA5Z05ijWkhZM6ZkxhjWgiZc+aktVALSCmhzFEE/bEiKcW0&#10;YJlP5xh7UOpxSeT99ZA+jnA95IF6wcGpGel85d5GL3Q7AX7365iuCtDfT91ze98Zi5EOWaTdo1tz&#10;vwSdvT0+nn2zKR1n5Z6514txNdmkOENMKbun7nWyoo/C6DCFwi+Z0bdSMMtmvFmWGSa35A0C1uRu&#10;ujCBRF1Q7tUGR6ISdTvjD7r8ovA0fSVE2WIGLYlv1o5ED+PPzSsXv3ud8rALL0UJlbq1FTa9ng6c&#10;F/c6ebNzZI6s9YY7IGKnNjaNLV2Kzeg7SBXfqsh2FoWGGCH5cyjm7Sa0+IJI9qenBYtvS0U7O3gL&#10;zd772hy7oUVa/sqcoHzMJ7R23eSfy1zRdxYLRhx68GQ3Q1CTOkP+ZiaEtoftufnl/M1NVxff3Ox3&#10;+abX7clNe/dqi4KdYXOL0xGZtbMHgrkSiItl02Kfm4nWn74eXF387jU0Y9zz8Cxzc0ddj23BWUYK&#10;H2ir63HNeXevUxQk8BszuUrYuahw6JBW9cLVhUtVU68zi1XZ+q9wApO6/TgsLkk3lNhiaDc2lwKv&#10;2zLt5t7FwKE7HrZfD8cjre+hf3z4/thHzw0ugOpUfcXngCkEZnY0Gsi5o2YuQnu3ka4zTvcfH7rt&#10;N1xt7LvpFiluveLNvuv/F0cvuEG6jof/PjV9G0fHn864olnj2zcUvdH8kuUlfSTv/ScP/pPmvIGr&#10;dTzGUG3o7ffjdE316dIfHvfoaTqanrt/4Url7kBXH83dyykq+wtuiZqxsTda6Rqq/7uxert3++X/&#10;AAAA//8DAFBLAwQUAAYACAAAACEAMM5ho+IAAAANAQAADwAAAGRycy9kb3ducmV2LnhtbEyPQU7D&#10;MBBF90jcwRokdtROmqQlxKkoiAVSBaLlAE4yOBHxOMRuEzg97gp28zVPf94Um9n07ISj6yxJiBYC&#10;GFJtm460hPfD080amPOKGtVbQgnf6GBTXl4UKm/sRG942nvNQgm5XElovR9yzl3dolFuYQeksPuw&#10;o1E+xFHzZlRTKDc9j4XIuFEdhQutGvChxfpzfzQSDvpx+5xokVbT1+71h1YcX7Zcyuur+f4OmMfZ&#10;/8Fw1g/qUAanyh6pcawPORJZEtgwpbcxsDMSLZMMWCUhFssUeFnw/1+UvwAAAP//AwBQSwECLQAU&#10;AAYACAAAACEAtoM4kv4AAADhAQAAEwAAAAAAAAAAAAAAAAAAAAAAW0NvbnRlbnRfVHlwZXNdLnht&#10;bFBLAQItABQABgAIAAAAIQA4/SH/1gAAAJQBAAALAAAAAAAAAAAAAAAAAC8BAABfcmVscy8ucmVs&#10;c1BLAQItABQABgAIAAAAIQC0Y7FPzwgAAL8rAAAOAAAAAAAAAAAAAAAAAC4CAABkcnMvZTJvRG9j&#10;LnhtbFBLAQItABQABgAIAAAAIQAwzmGj4gAAAA0BAAAPAAAAAAAAAAAAAAAAACkLAABkcnMvZG93&#10;bnJldi54bWxQSwUGAAAAAAQABADzAAAAOAwAAAAA&#10;" w14:anchorId="0DA28DE8">
              <v:path arrowok="t" o:connecttype="custom" o:connectlocs="22177375,641934200;0,641934200;0,763708150;4435475,785885525;16532225,804030650;34677350,816127400;56451500,820562875;78628875,816127400;96774000,804030650;100403025,798385500;56451500,798385500;43145075,795562925;32258000,787901650;24999950,777014575;22177375,763708150;24999950,750401725;32258000,739514650;43145075,731853375;56451500,729030800;100403025,729030800;96774000,723385650;89515950,718546950;22177375,718546950;22177375,641934200;100403025,729030800;56451500,729030800;70161150,731853375;81048225,739514650;88306275,750401725;91128850,763708150;88306275,777014575;81048225,787901650;70161150,795562925;56451500,798385500;100403025,798385500;108870750,785885525;113306225,763708150;108870750,741530775;100403025,729030800;56451500,706853425;47177325,707659875;37903150,710079225;29838650,713708250;22177375,718546950;89515950,718546950;78628875,711288900;56451500,706853425" o:connectangles="0,0,0,0,0,0,0,0,0,0,0,0,0,0,0,0,0,0,0,0,0,0,0,0,0,0,0,0,0,0,0,0,0,0,0,0,0,0,0,0,0,0,0,0,0,0,0"/>
              <w10:wrap anchorx="page" anchory="page"/>
            </v:shape>
          </w:pict>
        </mc:Fallback>
      </mc:AlternateContent>
    </w:r>
    <w:r>
      <w:rPr>
        <w:noProof/>
      </w:rPr>
      <mc:AlternateContent>
        <mc:Choice Requires="wps">
          <w:drawing>
            <wp:anchor distT="0" distB="0" distL="114300" distR="114300" simplePos="0" relativeHeight="251658243" behindDoc="1" locked="0" layoutInCell="1" allowOverlap="1" wp14:anchorId="069E8E44" wp14:editId="35E0F175">
              <wp:simplePos x="0" y="0"/>
              <wp:positionH relativeFrom="page">
                <wp:posOffset>6175375</wp:posOffset>
              </wp:positionH>
              <wp:positionV relativeFrom="page">
                <wp:posOffset>1125220</wp:posOffset>
              </wp:positionV>
              <wp:extent cx="179070" cy="295910"/>
              <wp:effectExtent l="0" t="0" r="0" b="0"/>
              <wp:wrapNone/>
              <wp:docPr id="5"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9070" cy="295910"/>
                      </a:xfrm>
                      <a:custGeom>
                        <a:avLst/>
                        <a:gdLst>
                          <a:gd name="T0" fmla="*/ 178435 w 282"/>
                          <a:gd name="T1" fmla="*/ 1125220 h 466"/>
                          <a:gd name="T2" fmla="*/ 143510 w 282"/>
                          <a:gd name="T3" fmla="*/ 1125220 h 466"/>
                          <a:gd name="T4" fmla="*/ 143510 w 282"/>
                          <a:gd name="T5" fmla="*/ 1203325 h 466"/>
                          <a:gd name="T6" fmla="*/ 139700 w 282"/>
                          <a:gd name="T7" fmla="*/ 1224280 h 466"/>
                          <a:gd name="T8" fmla="*/ 127635 w 282"/>
                          <a:gd name="T9" fmla="*/ 1242060 h 466"/>
                          <a:gd name="T10" fmla="*/ 110490 w 282"/>
                          <a:gd name="T11" fmla="*/ 1253490 h 466"/>
                          <a:gd name="T12" fmla="*/ 89535 w 282"/>
                          <a:gd name="T13" fmla="*/ 1257935 h 466"/>
                          <a:gd name="T14" fmla="*/ 68580 w 282"/>
                          <a:gd name="T15" fmla="*/ 1253490 h 466"/>
                          <a:gd name="T16" fmla="*/ 51435 w 282"/>
                          <a:gd name="T17" fmla="*/ 1242060 h 466"/>
                          <a:gd name="T18" fmla="*/ 39370 w 282"/>
                          <a:gd name="T19" fmla="*/ 1224280 h 466"/>
                          <a:gd name="T20" fmla="*/ 35560 w 282"/>
                          <a:gd name="T21" fmla="*/ 1203325 h 466"/>
                          <a:gd name="T22" fmla="*/ 35560 w 282"/>
                          <a:gd name="T23" fmla="*/ 1125220 h 466"/>
                          <a:gd name="T24" fmla="*/ 0 w 282"/>
                          <a:gd name="T25" fmla="*/ 1125220 h 466"/>
                          <a:gd name="T26" fmla="*/ 0 w 282"/>
                          <a:gd name="T27" fmla="*/ 1203325 h 466"/>
                          <a:gd name="T28" fmla="*/ 6985 w 282"/>
                          <a:gd name="T29" fmla="*/ 1238250 h 466"/>
                          <a:gd name="T30" fmla="*/ 26670 w 282"/>
                          <a:gd name="T31" fmla="*/ 1266825 h 466"/>
                          <a:gd name="T32" fmla="*/ 54610 w 282"/>
                          <a:gd name="T33" fmla="*/ 1285875 h 466"/>
                          <a:gd name="T34" fmla="*/ 89535 w 282"/>
                          <a:gd name="T35" fmla="*/ 1292860 h 466"/>
                          <a:gd name="T36" fmla="*/ 104140 w 282"/>
                          <a:gd name="T37" fmla="*/ 1291590 h 466"/>
                          <a:gd name="T38" fmla="*/ 118745 w 282"/>
                          <a:gd name="T39" fmla="*/ 1287780 h 466"/>
                          <a:gd name="T40" fmla="*/ 131445 w 282"/>
                          <a:gd name="T41" fmla="*/ 1282065 h 466"/>
                          <a:gd name="T42" fmla="*/ 143510 w 282"/>
                          <a:gd name="T43" fmla="*/ 1274445 h 466"/>
                          <a:gd name="T44" fmla="*/ 143510 w 282"/>
                          <a:gd name="T45" fmla="*/ 1329055 h 466"/>
                          <a:gd name="T46" fmla="*/ 139700 w 282"/>
                          <a:gd name="T47" fmla="*/ 1350645 h 466"/>
                          <a:gd name="T48" fmla="*/ 128270 w 282"/>
                          <a:gd name="T49" fmla="*/ 1368425 h 466"/>
                          <a:gd name="T50" fmla="*/ 111760 w 282"/>
                          <a:gd name="T51" fmla="*/ 1380490 h 466"/>
                          <a:gd name="T52" fmla="*/ 92075 w 282"/>
                          <a:gd name="T53" fmla="*/ 1385570 h 466"/>
                          <a:gd name="T54" fmla="*/ 80645 w 282"/>
                          <a:gd name="T55" fmla="*/ 1384935 h 466"/>
                          <a:gd name="T56" fmla="*/ 45085 w 282"/>
                          <a:gd name="T57" fmla="*/ 1362075 h 466"/>
                          <a:gd name="T58" fmla="*/ 35560 w 282"/>
                          <a:gd name="T59" fmla="*/ 1331595 h 466"/>
                          <a:gd name="T60" fmla="*/ 0 w 282"/>
                          <a:gd name="T61" fmla="*/ 1331595 h 466"/>
                          <a:gd name="T62" fmla="*/ 15875 w 282"/>
                          <a:gd name="T63" fmla="*/ 1382395 h 466"/>
                          <a:gd name="T64" fmla="*/ 56515 w 282"/>
                          <a:gd name="T65" fmla="*/ 1414145 h 466"/>
                          <a:gd name="T66" fmla="*/ 90805 w 282"/>
                          <a:gd name="T67" fmla="*/ 1420495 h 466"/>
                          <a:gd name="T68" fmla="*/ 93345 w 282"/>
                          <a:gd name="T69" fmla="*/ 1420495 h 466"/>
                          <a:gd name="T70" fmla="*/ 127000 w 282"/>
                          <a:gd name="T71" fmla="*/ 1412240 h 466"/>
                          <a:gd name="T72" fmla="*/ 154305 w 282"/>
                          <a:gd name="T73" fmla="*/ 1392555 h 466"/>
                          <a:gd name="T74" fmla="*/ 172085 w 282"/>
                          <a:gd name="T75" fmla="*/ 1363980 h 466"/>
                          <a:gd name="T76" fmla="*/ 178435 w 282"/>
                          <a:gd name="T77" fmla="*/ 1329055 h 466"/>
                          <a:gd name="T78" fmla="*/ 178435 w 282"/>
                          <a:gd name="T79" fmla="*/ 1212850 h 466"/>
                          <a:gd name="T80" fmla="*/ 178435 w 282"/>
                          <a:gd name="T81" fmla="*/ 1212850 h 466"/>
                          <a:gd name="T82" fmla="*/ 178435 w 282"/>
                          <a:gd name="T83" fmla="*/ 1206500 h 466"/>
                          <a:gd name="T84" fmla="*/ 178435 w 282"/>
                          <a:gd name="T85" fmla="*/ 1125220 h 46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82" h="466">
                            <a:moveTo>
                              <a:pt x="281" y="0"/>
                            </a:moveTo>
                            <a:lnTo>
                              <a:pt x="226" y="0"/>
                            </a:lnTo>
                            <a:lnTo>
                              <a:pt x="226" y="123"/>
                            </a:lnTo>
                            <a:lnTo>
                              <a:pt x="220" y="156"/>
                            </a:lnTo>
                            <a:lnTo>
                              <a:pt x="201" y="184"/>
                            </a:lnTo>
                            <a:lnTo>
                              <a:pt x="174" y="202"/>
                            </a:lnTo>
                            <a:lnTo>
                              <a:pt x="141" y="209"/>
                            </a:lnTo>
                            <a:lnTo>
                              <a:pt x="108" y="202"/>
                            </a:lnTo>
                            <a:lnTo>
                              <a:pt x="81" y="184"/>
                            </a:lnTo>
                            <a:lnTo>
                              <a:pt x="62" y="156"/>
                            </a:lnTo>
                            <a:lnTo>
                              <a:pt x="56" y="123"/>
                            </a:lnTo>
                            <a:lnTo>
                              <a:pt x="56" y="0"/>
                            </a:lnTo>
                            <a:lnTo>
                              <a:pt x="0" y="0"/>
                            </a:lnTo>
                            <a:lnTo>
                              <a:pt x="0" y="123"/>
                            </a:lnTo>
                            <a:lnTo>
                              <a:pt x="11" y="178"/>
                            </a:lnTo>
                            <a:lnTo>
                              <a:pt x="42" y="223"/>
                            </a:lnTo>
                            <a:lnTo>
                              <a:pt x="86" y="253"/>
                            </a:lnTo>
                            <a:lnTo>
                              <a:pt x="141" y="264"/>
                            </a:lnTo>
                            <a:lnTo>
                              <a:pt x="164" y="262"/>
                            </a:lnTo>
                            <a:lnTo>
                              <a:pt x="187" y="256"/>
                            </a:lnTo>
                            <a:lnTo>
                              <a:pt x="207" y="247"/>
                            </a:lnTo>
                            <a:lnTo>
                              <a:pt x="226" y="235"/>
                            </a:lnTo>
                            <a:lnTo>
                              <a:pt x="226" y="321"/>
                            </a:lnTo>
                            <a:lnTo>
                              <a:pt x="220" y="355"/>
                            </a:lnTo>
                            <a:lnTo>
                              <a:pt x="202" y="383"/>
                            </a:lnTo>
                            <a:lnTo>
                              <a:pt x="176" y="402"/>
                            </a:lnTo>
                            <a:lnTo>
                              <a:pt x="145" y="410"/>
                            </a:lnTo>
                            <a:lnTo>
                              <a:pt x="127" y="409"/>
                            </a:lnTo>
                            <a:lnTo>
                              <a:pt x="71" y="373"/>
                            </a:lnTo>
                            <a:lnTo>
                              <a:pt x="56" y="325"/>
                            </a:lnTo>
                            <a:lnTo>
                              <a:pt x="0" y="325"/>
                            </a:lnTo>
                            <a:lnTo>
                              <a:pt x="25" y="405"/>
                            </a:lnTo>
                            <a:lnTo>
                              <a:pt x="89" y="455"/>
                            </a:lnTo>
                            <a:lnTo>
                              <a:pt x="143" y="465"/>
                            </a:lnTo>
                            <a:lnTo>
                              <a:pt x="147" y="465"/>
                            </a:lnTo>
                            <a:lnTo>
                              <a:pt x="200" y="452"/>
                            </a:lnTo>
                            <a:lnTo>
                              <a:pt x="243" y="421"/>
                            </a:lnTo>
                            <a:lnTo>
                              <a:pt x="271" y="376"/>
                            </a:lnTo>
                            <a:lnTo>
                              <a:pt x="281" y="321"/>
                            </a:lnTo>
                            <a:lnTo>
                              <a:pt x="281" y="138"/>
                            </a:lnTo>
                            <a:lnTo>
                              <a:pt x="281" y="128"/>
                            </a:lnTo>
                            <a:lnTo>
                              <a:pt x="281"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shape id="Freeform: Shape 5" style="position:absolute;margin-left:486.25pt;margin-top:88.6pt;width:14.1pt;height:23.3pt;z-index:-25165822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82,466" o:spid="_x0000_s1026" fillcolor="#231f20" stroked="f" path="m281,l226,r,123l220,156r-19,28l174,202r-33,7l108,202,81,184,62,156,56,123,56,,,,,123r11,55l42,223r44,30l141,264r23,-2l187,256r20,-9l226,235r,86l220,355r-18,28l176,402r-31,8l127,409,71,373,56,325,,325r25,80l89,455r54,10l147,465r53,-13l243,421r28,-45l281,321r,-183l281,128,28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PEzSwgAAAkoAAAOAAAAZHJzL2Uyb0RvYy54bWysml9v4zYMwN8H7DsYfhywiyVZ/lNcehju&#10;0GHAbTvgug/gOk4TLIkz2216+/QjZSkVO1M2hr00SU1SIn8SJdF6/+HleIiem67ft6d1LN4lcdSc&#10;6nazPz2u4z/u734s4qgfqtOmOrSnZh1/a/r4w+33372/nG8a2e7aw6bpIjBy6m8u53W8G4bzzWrV&#10;17vmWPXv2nNzgofbtjtWA/zsHlebrrqA9eNhJZMkW13abnPu2rrpe/jvp/FhfGvsb7dNPfy+3fbN&#10;EB3WMfRtMH878/cB/65u31c3j1113u1r243qP/TiWO1P0OjV1KdqqKKnbv8vU8d93bV9ux3e1e1x&#10;1W63+7oxPoA3InnjzddddW6MLxCc/nwNU///ma1/e/7SRfvNOtZxdKqOgOiuaxoM+E1k2o80Buly&#10;7m9A9uv5S4du9ufPbf1nDw9W5An+6EEmerj82m7AWPU0tCYwL9vuiJrgcvRi4v/tGv/mZYhq+KfI&#10;yyQHSjU8kqUuheGzqm6ccv3UDz83rTFUPX/uhxHfBr6Z4G+sC/dgZHs8AMkfVpHIi1Tp6BLJQlre&#10;VznhywmppUyiXZRm2VtB6QuCOZFMG1S+XMhg6gsGDAKWV09kopTU0z3MfEFV5gnTw9yXkzKVBeMy&#10;zFyv5TzjYlgSuVQmGWMQcHoWRZKWTBcFwSK1QslJLMLnUpSa66MgXKTOS5CctuiDyQoN0ZkeORRM&#10;qI8+GS34sUjJhALpo1Glyrk+UjQB1tJHo7QGhJNeS0omMBylTyZkkZAJzRjpk+H6R6gErflUOGuU&#10;SMhbn0hWFky6kRSIKqRmBrbygcgs4xArCiTLwOT0wFY+EJ1mbAYjQCTMgJyz6AMJTD5FoMhSFlyG&#10;UD4USBAiZcgoSqYUmssQyicjRJGnDBtF2RR5ziXG1GcjlEg5kymFU0BqZEKZ+nAwRXB0UkonT7Hx&#10;yUSW+nSCJgkeJctEcyYJnsAakxI8SicZ20uCB1ZobqCnBI/KipQb6JrgESLnkpkmeFRhFqTJWGof&#10;TykTmBGT6VETOqrQGtyZtujTKUx8pi1SOEXKLlzah5PqhMtBmrLJjDfTffTZBFK4pmgUTEZmAGU+&#10;GmZqZ5RKyJpPRZg8NRnD7A0Vqdj++VR0pgXDOSNUIE0JbnzDTvJ1z1MmRcJZJFRg7U/ZPvpUSqW4&#10;5JMRKiGLuOX2d3oJu3UkaFIBu0dmeOcUTao4v3PKppSaSz65z0bkkh3gOYGjMlVyiTz34YSOCTmh&#10;E0qRuU8naJLgkQIWWiaWBcETOMwUBE/QJMETMknw4PoFY2MyWRQUD3/kKgie0Bat8PEkUQbjEv5q&#10;DbsEe+5zx73C5xOW9PmEJX1AQcnSBxSW9AmFJX1CYUkfUVjSRxSW9BmFJRczKhczKhczKhczEsli&#10;SCJZTEkkizGJZDEn2Ph6CTkYfpEsJiWSxahEspiVSBbDEslyWqRUEI4AKRbMiC6nRQoGM1aX0xLL&#10;aYnltMRyWmI5LbGcFqkehINFCggzostpyeVz600VIbCowNK0eBrK5bTkcloySAvqoo+u8lntXDG0&#10;fjnZaih8iyosw9/DQorl0XPbY+kVi6NQYL0XuIqCEZDDp554TsQBA4orVrwg4jAbUNxUjSetl0Qc&#10;AofiOWcdFle/7xARFC9ZcUHEMY+gPCQJxtlSUgXrLcx/TkFRBesvTG1OIaUK1mOYtZyCpgrWZ5iQ&#10;nALli9MRnYa5xim8IWydhmnEKVDGOIlMC7zTlDLOD6PAOo0LtA8ax77RYL3GddrXwJIZakBJjPEC&#10;l2ui4YY26zeu2kTDOg4lLbYNihtLWqZXAc8pb6xYGY2A5xQ4FqRQA+pNbK8ocaw3GY2A5xQ5lpOM&#10;RsBzyjy1nkMxiOsVTE8/uqn1HGo9rAZljrUe7BWUclgNyhxLOUaD9xzmvt8rbT3XvOeCMsdSjGkj&#10;4Dllrq3nUEph/aDMsZSCbUC5hNWgzDPrOZRDWA3KPLOeQ7mD1aDMsdxhesV7DtnJj25mPYdyBdcG&#10;5DFfA8sV2EbOew4vH4iG9RyKDWwblDkWG0wbvOeQA0kb1nMoFbBtUOZYKjBtBDynzLESgBpw0Gfb&#10;oMzhjeeoEfCcMsdzvGmDeD4u5HZj0cFb9bfv07s4gvfpD9gv2GhUA+5H3NfoAq9zsSe7dYyvVvH/&#10;x/a5uW+NxICbEonFC2jXvfF9fX44ETm7kjg599R9nkdrVkpcVzT33H06uTGiAmbsGFH33H1aOTwS&#10;Qu8ERCckJ+y4kbDQBOXwzQDYk3AkCsrh6crIhe3Z4M11z2aAOW9t+poLnhULkxjju0Rmrjk85yEC&#10;mDahkNmVTc6Qx9oSBhYq9iFrUNkd5SAVBuVsqpQQ4qAcVqpMu3MDzspdF083IN2nG8DWj+uGxD13&#10;n1ROXfeE7rn7dHIjMKj2B/3AAY5+qGImflhiBbl0dkLAWQvlYEcQjB+enoy98MSBtcF075rxnZvu&#10;c3TXDmG4UxFs1cZkRgqPi6ZrYWMFnKtRbCbC8MZulLsuvq7r7nN0QeC7NrQ3IweXpWy74REqXbtz&#10;I+Ua4pmRbHPT7MhzOQy2v6ER4BYKKJgvkns7nupD2zdjA7hMmRPwdb3CZc67YtS3h/3mbn844DrV&#10;d48PHw9d9FzBVTKpxB1sZEY7ROxgDtOnFtWcH/aWFF6MGm9SPbSbb3BJqmvH+2hwfw6+7Nru7zi6&#10;wF20ddz/9VR1TRwdfjnBZa8SXjEDvcH8SDW8+4ijzn/y4D+pTjWYWsdDDMd//PpxGC+8PZ27/eMO&#10;Whr3U6f2J7ictd3jJSpzi2vslf0B981MbOzdOLzQ5v82Uq83+G7/AQAA//8DAFBLAwQUAAYACAAA&#10;ACEA5X7gfOAAAAAMAQAADwAAAGRycy9kb3ducmV2LnhtbEyPwU7DMBBE70j8g7VIXBC1MdCUEKeK&#10;WnFDlQjtfRsvcSC2o9ht07/HPcFxNU8zb4vlZHt2pDF03il4mAlg5BqvO9cq2H6+3S+AhYhOY+8d&#10;KThTgGV5fVVgrv3JfdCxji1LJS7kqMDEOOSch8aQxTDzA7mUffnRYkzn2HI94imV255LIebcYufS&#10;gsGBVoaan/pgFVTt+m79Xhs8h834vYo7+VTNrVK3N1P1CizSFP9guOgndSiT094fnA6sV/CSyeeE&#10;piDLJLALIYTIgO0VSPm4AF4W/P8T5S8AAAD//wMAUEsBAi0AFAAGAAgAAAAhALaDOJL+AAAA4QEA&#10;ABMAAAAAAAAAAAAAAAAAAAAAAFtDb250ZW50X1R5cGVzXS54bWxQSwECLQAUAAYACAAAACEAOP0h&#10;/9YAAACUAQAACwAAAAAAAAAAAAAAAAAvAQAAX3JlbHMvLnJlbHNQSwECLQAUAAYACAAAACEAfaDx&#10;M0sIAAAJKAAADgAAAAAAAAAAAAAAAAAuAgAAZHJzL2Uyb0RvYy54bWxQSwECLQAUAAYACAAAACEA&#10;5X7gfOAAAAAMAQAADwAAAAAAAAAAAAAAAAClCgAAZHJzL2Rvd25yZXYueG1sUEsFBgAAAAAEAAQA&#10;8wAAALILAAAAAA==&#10;" w14:anchorId="0DECB69D">
              <v:path arrowok="t" o:connecttype="custom" o:connectlocs="113306225,714514700;91128850,714514700;91128850,764111375;88709500,777417800;81048225,788708100;70161150,795966150;56854725,798788725;43548300,795966150;32661225,788708100;24999950,777417800;22580600,764111375;22580600,714514700;0,714514700;0,764111375;4435475,786288750;16935450,804433875;34677350,816530625;56854725,820966100;66128900,820159650;75403075,817740300;83467575,814111275;91128850,809272575;91128850,843949925;88709500,857659575;81451450,868949875;70967600,876611150;58467625,879836950;51209575,879433725;28628975,864917625;22580600,845562825;0,845562825;10080625,877820825;35887025,897982075;57661175,902014325;59274075,902014325;80645000,896772400;97983675,884272425;109273975,866127300;113306225,843949925;113306225,770159750;113306225,770159750;113306225,766127500;113306225,714514700" o:connectangles="0,0,0,0,0,0,0,0,0,0,0,0,0,0,0,0,0,0,0,0,0,0,0,0,0,0,0,0,0,0,0,0,0,0,0,0,0,0,0,0,0,0,0"/>
              <w10:wrap anchorx="page" anchory="page"/>
            </v:shape>
          </w:pict>
        </mc:Fallback>
      </mc:AlternateContent>
    </w:r>
    <w:r>
      <w:rPr>
        <w:noProof/>
      </w:rPr>
      <mc:AlternateContent>
        <mc:Choice Requires="wps">
          <w:drawing>
            <wp:anchor distT="0" distB="0" distL="114300" distR="114300" simplePos="0" relativeHeight="251658244" behindDoc="1" locked="0" layoutInCell="1" allowOverlap="1" wp14:anchorId="0AB2B258" wp14:editId="4B8BC49F">
              <wp:simplePos x="0" y="0"/>
              <wp:positionH relativeFrom="page">
                <wp:posOffset>4446270</wp:posOffset>
              </wp:positionH>
              <wp:positionV relativeFrom="page">
                <wp:posOffset>1168400</wp:posOffset>
              </wp:positionV>
              <wp:extent cx="1270" cy="1270"/>
              <wp:effectExtent l="0" t="0" r="0" b="0"/>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0 w 1"/>
                          <a:gd name="T1" fmla="*/ 2336800 h 1"/>
                          <a:gd name="T2" fmla="*/ 0 w 1"/>
                          <a:gd name="T3" fmla="*/ 2336800 h 1"/>
                          <a:gd name="T4" fmla="*/ 0 w 1"/>
                          <a:gd name="T5" fmla="*/ 233680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0"/>
                            </a:lnTo>
                            <a:close/>
                          </a:path>
                        </a:pathLst>
                      </a:custGeom>
                      <a:solidFill>
                        <a:srgbClr val="6B144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shape id="Freeform: Shape 4" style="position:absolute;margin-left:350.1pt;margin-top:92pt;width:.1pt;height:.1pt;z-index:-25165822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 o:spid="_x0000_s1026" fillcolor="#6b1448" stroked="f" path="m,l,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kTUswIAAHMGAAAOAAAAZHJzL2Uyb0RvYy54bWysVdtu2zAMfR+wfxD0OGC1c3Myo06xtegw&#10;YJcCzT5AkeXYmCx6khKn+/qRspM6aVcMw/IgSOLRIXloMpdX+1qznbKuApPx0UXMmTIS8spsMv59&#10;dft2wZnzwuRCg1EZf1COXy1fv7psm1SNoQSdK8uQxLi0bTJeet+kUeRkqWrhLqBRBo0F2Fp4PNpN&#10;lFvRInuto3EcJ1ELNm8sSOUc3t50Rr4M/EWhpP9WFE55pjOOsfmw2rCuaY2WlyLdWNGUlezDEP8Q&#10;RS0qg06PVDfCC7a11ROqupIWHBT+QkIdQVFUUoUcMJtRfJbNfSkaFXJBcVxzlMn9P1r5dXdnWZVn&#10;fMqZETWW6NYqRYKnLPhnUxKpbVyK2PvmzlKarvkM8odDQ3RioYNDDFu3XyBHMrH1EITZF7aml5gy&#10;2wf9H476q71nEi9H4znWSKIh7IhdpIeHcuv8RwWBROw+O9+VLsddED7vw18hRVFrrOKbiMWsZaO+&#10;yEfAaAAYTybJIo5Z+RQ2HsCe5ZkMAC/woLAvxzMbAF7gSQawmCUx/lgym02S8/zmfwvE3hxEdsaI&#10;0m8O4oryoLfcm15w3DFBXb5KQoEbcFRYkh8LuAqqIwfCqDyP6PkJGkUm9IRyeA69OEGjlISeDdHd&#10;qz4oiw1/3uqWM2z1dadSIzzlQiHRlrX4rXFW0kp3NezUCoLVn32m6OfRqs2fUQeb1OBUlxa5Cvkd&#10;3VPUgw/aga7y20prcu3sZn2tLdsJHFrJh9F0uugTPoHpIKwBeta5oZvQj9SCXc+uIX/AdrTQTT6c&#10;1Lgpwf7irMWpl3H3cyus4kx/MjhW3qEzGpPhMJ3Nx3iwQ8t6aBFGIlXGPccvgbbXvhut28ZWmxI9&#10;daoaeI9joKioZUN8XVT9ASdb0KafwjQ6h+eAevyvWP4GAAD//wMAUEsDBBQABgAIAAAAIQAst4lg&#10;3gAAAAsBAAAPAAAAZHJzL2Rvd25yZXYueG1sTI/BTsMwEETvSPyDtUhcELUblVKFOFWFBBckRNqK&#10;sxsvSWi8jmKnCX/PwqU97szT7Ey2nlwrTtiHxpOG+UyBQCq9bajSsN+93K9AhGjImtYTavjBAOv8&#10;+iozqfUjFXjaxkpwCIXUaKhj7FIpQ1mjM2HmOyT2vnzvTOSzr6TtzcjhrpWJUkvpTEP8oTYdPtdY&#10;HreD06CC3y0/i/Hj+2Ho7o5vBb7K6V3r25tp8wQi4hTPMPzV5+qQc6eDH8gG0Wp4VCphlI3Vgkcx&#10;wcoCxOFfSUDmmbzckP8CAAD//wMAUEsBAi0AFAAGAAgAAAAhALaDOJL+AAAA4QEAABMAAAAAAAAA&#10;AAAAAAAAAAAAAFtDb250ZW50X1R5cGVzXS54bWxQSwECLQAUAAYACAAAACEAOP0h/9YAAACUAQAA&#10;CwAAAAAAAAAAAAAAAAAvAQAAX3JlbHMvLnJlbHNQSwECLQAUAAYACAAAACEAZ0pE1LMCAABzBgAA&#10;DgAAAAAAAAAAAAAAAAAuAgAAZHJzL2Uyb0RvYy54bWxQSwECLQAUAAYACAAAACEALLeJYN4AAAAL&#10;AQAADwAAAAAAAAAAAAAAAAANBQAAZHJzL2Rvd25yZXYueG1sUEsFBgAAAAAEAAQA8wAAABgGAAAA&#10;AA==&#10;" w14:anchorId="22158C18">
              <v:path arrowok="t" o:connecttype="custom" o:connectlocs="0,2147483646;0,2147483646;0,2147483646" o:connectangles="0,0,0"/>
              <w10:wrap anchorx="page" anchory="page"/>
            </v:shape>
          </w:pict>
        </mc:Fallback>
      </mc:AlternateContent>
    </w:r>
    <w:r>
      <w:rPr>
        <w:noProof/>
      </w:rPr>
      <mc:AlternateContent>
        <mc:Choice Requires="wps">
          <w:drawing>
            <wp:anchor distT="0" distB="0" distL="114300" distR="114300" simplePos="0" relativeHeight="251658245" behindDoc="1" locked="0" layoutInCell="1" allowOverlap="1" wp14:anchorId="6E6D6EE2" wp14:editId="3BB15540">
              <wp:simplePos x="0" y="0"/>
              <wp:positionH relativeFrom="page">
                <wp:posOffset>4446270</wp:posOffset>
              </wp:positionH>
              <wp:positionV relativeFrom="page">
                <wp:posOffset>1341755</wp:posOffset>
              </wp:positionV>
              <wp:extent cx="1270" cy="1270"/>
              <wp:effectExtent l="0" t="0" r="0" b="0"/>
              <wp:wrapNone/>
              <wp:docPr id="3"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0 w 1"/>
                          <a:gd name="T1" fmla="*/ 2683510 h 1"/>
                          <a:gd name="T2" fmla="*/ 0 w 1"/>
                          <a:gd name="T3" fmla="*/ 2683510 h 1"/>
                          <a:gd name="T4" fmla="*/ 0 w 1"/>
                          <a:gd name="T5" fmla="*/ 2683510 h 1"/>
                          <a:gd name="T6" fmla="*/ 0 60000 65536"/>
                          <a:gd name="T7" fmla="*/ 0 60000 65536"/>
                          <a:gd name="T8" fmla="*/ 0 60000 65536"/>
                        </a:gdLst>
                        <a:ahLst/>
                        <a:cxnLst>
                          <a:cxn ang="T6">
                            <a:pos x="T0" y="T1"/>
                          </a:cxn>
                          <a:cxn ang="T7">
                            <a:pos x="T2" y="T3"/>
                          </a:cxn>
                          <a:cxn ang="T8">
                            <a:pos x="T4" y="T5"/>
                          </a:cxn>
                        </a:cxnLst>
                        <a:rect l="0" t="0" r="r" b="b"/>
                        <a:pathLst>
                          <a:path w="1" h="1">
                            <a:moveTo>
                              <a:pt x="0" y="0"/>
                            </a:moveTo>
                            <a:lnTo>
                              <a:pt x="0" y="0"/>
                            </a:lnTo>
                            <a:close/>
                          </a:path>
                        </a:pathLst>
                      </a:custGeom>
                      <a:solidFill>
                        <a:srgbClr val="6B144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xmlns:oel="http://schemas.microsoft.com/office/2019/extlst">
          <w:pict>
            <v:shape id="Freeform: Shape 3" style="position:absolute;margin-left:350.1pt;margin-top:105.65pt;width:.1pt;height:.1pt;z-index:-25165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 o:spid="_x0000_s1026" fillcolor="#6b1448" stroked="f" path="m,l,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oStwIAAHMGAAAOAAAAZHJzL2Uyb0RvYy54bWysVdtu2zAMfR+wfxD0OGC1nYuTGXWKrUWH&#10;AbsUaPYBiizHxmRJk5Q43dePlB3XSbtiGNYHVRKPD8lDkbm8OjSS7IV1tVY5TS5iSoTiuqjVNqff&#10;17dvl5Q4z1TBpFYipw/C0avV61eXrcnERFdaFsISIFEua01OK+9NFkWOV6Jh7kIbocBYatswD0e7&#10;jQrLWmBvZDSJ4zRqtS2M1Vw4B7c3nZGuAn9ZCu6/laUTnsicQmw+rDasG1yj1SXLtpaZquZ9GOwf&#10;omhYrcDpQHXDPCM7Wz+hamputdOlv+C6iXRZ1lyEHCCbJD7L5r5iRoRcQBxnBpnc/6PlX/d3ltRF&#10;TqeUKNZAiW6tECh4RoJ/MkWRWuMywN6bO4tpOvNZ8x8ODNGJBQ8OMGTTftEFkLGd10GYQ2kb/BJS&#10;Joeg/8Ogvzh4wuEymSygRhwMYYfsLDt+yHfOfxQ6kLD9Z+e70hWwC8IXffhroCgbCVV8E5GYtCTp&#10;izwAkhFgki6n8yQm1VPYZAR7lgcUGxy9wDMbwZ7lmY8AL/CkI1hM0hj+SDqfT9Pz/BZ/C4TeHBJ4&#10;wgjSb4/isuqoNz+oXnDYEYZdvk5DgY12WFiUHwq4DqoDB8CwPI/oxQkaREZ0eGPPoZcnaJAS0XPM&#10;+Iju/vdBWWj481a3lECrbzqVDPOYC4aEW9LCW6OkwhXvGr0Xax2s/uyZgp9Hq1R/Rh1tXGonukDR&#10;VYh4cI9Rjx6007Iubmsp0bWz2821tGTPYGilH5LZbNknfAKTQVil8bPODd6EfsQW7Hp2o4sHaEer&#10;u8kHkxo2lba/KGlh6uXU/dwxKyiRnxSMlXfgDMdkOMzmiwkc7NiyGVuY4kCVU0/hJeD22nejdWds&#10;va3AU6eq0u9hDJQ1tmyIr4uqP8BkC9r0UxhH5/gcUI+/FavfAAAA//8DAFBLAwQUAAYACAAAACEA&#10;sxjac98AAAALAQAADwAAAGRycy9kb3ducmV2LnhtbEyPTUvEMBCG74L/IYzgRdyk1f2gNl1E0Isg&#10;dlc8Z5uxrdtMSpNu67939KLHeefhnWfy7ew6ccIhtJ40JAsFAqnytqVaw9v+8XoDIkRD1nSeUMMX&#10;BtgW52e5yayfqMTTLtaCSyhkRkMTY59JGaoGnQkL3yPx7sMPzkQeh1rawUxc7jqZKrWSzrTEFxrT&#10;40OD1XE3Og0q+P3qvZxeP5djf3V8LvFJzi9aX17M93cgIs7xD4YffVaHgp0OfiQbRKdhrVTKqIY0&#10;SW5AMMHJLYjDb7IEWeTy/w/FNwAAAP//AwBQSwECLQAUAAYACAAAACEAtoM4kv4AAADhAQAAEwAA&#10;AAAAAAAAAAAAAAAAAAAAW0NvbnRlbnRfVHlwZXNdLnhtbFBLAQItABQABgAIAAAAIQA4/SH/1gAA&#10;AJQBAAALAAAAAAAAAAAAAAAAAC8BAABfcmVscy8ucmVsc1BLAQItABQABgAIAAAAIQATHNoStwIA&#10;AHMGAAAOAAAAAAAAAAAAAAAAAC4CAABkcnMvZTJvRG9jLnhtbFBLAQItABQABgAIAAAAIQCzGNpz&#10;3wAAAAsBAAAPAAAAAAAAAAAAAAAAABEFAABkcnMvZG93bnJldi54bWxQSwUGAAAAAAQABADzAAAA&#10;HQYAAAAA&#10;" w14:anchorId="0A584FF1">
              <v:path arrowok="t" o:connecttype="custom" o:connectlocs="0,2147483646;0,2147483646;0,2147483646" o:connectangles="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DDB"/>
    <w:multiLevelType w:val="hybridMultilevel"/>
    <w:tmpl w:val="FE965A64"/>
    <w:lvl w:ilvl="0" w:tplc="497A3B1A">
      <w:start w:val="1"/>
      <w:numFmt w:val="bullet"/>
      <w:lvlText w:val="•"/>
      <w:lvlJc w:val="left"/>
      <w:pPr>
        <w:tabs>
          <w:tab w:val="num" w:pos="720"/>
        </w:tabs>
        <w:ind w:left="720" w:hanging="360"/>
      </w:pPr>
      <w:rPr>
        <w:rFonts w:ascii="Arial" w:hAnsi="Arial" w:hint="default"/>
      </w:rPr>
    </w:lvl>
    <w:lvl w:ilvl="1" w:tplc="DDEC253A" w:tentative="1">
      <w:start w:val="1"/>
      <w:numFmt w:val="bullet"/>
      <w:lvlText w:val="•"/>
      <w:lvlJc w:val="left"/>
      <w:pPr>
        <w:tabs>
          <w:tab w:val="num" w:pos="1440"/>
        </w:tabs>
        <w:ind w:left="1440" w:hanging="360"/>
      </w:pPr>
      <w:rPr>
        <w:rFonts w:ascii="Arial" w:hAnsi="Arial" w:hint="default"/>
      </w:rPr>
    </w:lvl>
    <w:lvl w:ilvl="2" w:tplc="8AFA43C0" w:tentative="1">
      <w:start w:val="1"/>
      <w:numFmt w:val="bullet"/>
      <w:lvlText w:val="•"/>
      <w:lvlJc w:val="left"/>
      <w:pPr>
        <w:tabs>
          <w:tab w:val="num" w:pos="2160"/>
        </w:tabs>
        <w:ind w:left="2160" w:hanging="360"/>
      </w:pPr>
      <w:rPr>
        <w:rFonts w:ascii="Arial" w:hAnsi="Arial" w:hint="default"/>
      </w:rPr>
    </w:lvl>
    <w:lvl w:ilvl="3" w:tplc="9312B03C" w:tentative="1">
      <w:start w:val="1"/>
      <w:numFmt w:val="bullet"/>
      <w:lvlText w:val="•"/>
      <w:lvlJc w:val="left"/>
      <w:pPr>
        <w:tabs>
          <w:tab w:val="num" w:pos="2880"/>
        </w:tabs>
        <w:ind w:left="2880" w:hanging="360"/>
      </w:pPr>
      <w:rPr>
        <w:rFonts w:ascii="Arial" w:hAnsi="Arial" w:hint="default"/>
      </w:rPr>
    </w:lvl>
    <w:lvl w:ilvl="4" w:tplc="979CCC32" w:tentative="1">
      <w:start w:val="1"/>
      <w:numFmt w:val="bullet"/>
      <w:lvlText w:val="•"/>
      <w:lvlJc w:val="left"/>
      <w:pPr>
        <w:tabs>
          <w:tab w:val="num" w:pos="3600"/>
        </w:tabs>
        <w:ind w:left="3600" w:hanging="360"/>
      </w:pPr>
      <w:rPr>
        <w:rFonts w:ascii="Arial" w:hAnsi="Arial" w:hint="default"/>
      </w:rPr>
    </w:lvl>
    <w:lvl w:ilvl="5" w:tplc="38C2D79C" w:tentative="1">
      <w:start w:val="1"/>
      <w:numFmt w:val="bullet"/>
      <w:lvlText w:val="•"/>
      <w:lvlJc w:val="left"/>
      <w:pPr>
        <w:tabs>
          <w:tab w:val="num" w:pos="4320"/>
        </w:tabs>
        <w:ind w:left="4320" w:hanging="360"/>
      </w:pPr>
      <w:rPr>
        <w:rFonts w:ascii="Arial" w:hAnsi="Arial" w:hint="default"/>
      </w:rPr>
    </w:lvl>
    <w:lvl w:ilvl="6" w:tplc="200CF68C" w:tentative="1">
      <w:start w:val="1"/>
      <w:numFmt w:val="bullet"/>
      <w:lvlText w:val="•"/>
      <w:lvlJc w:val="left"/>
      <w:pPr>
        <w:tabs>
          <w:tab w:val="num" w:pos="5040"/>
        </w:tabs>
        <w:ind w:left="5040" w:hanging="360"/>
      </w:pPr>
      <w:rPr>
        <w:rFonts w:ascii="Arial" w:hAnsi="Arial" w:hint="default"/>
      </w:rPr>
    </w:lvl>
    <w:lvl w:ilvl="7" w:tplc="F282E6F4" w:tentative="1">
      <w:start w:val="1"/>
      <w:numFmt w:val="bullet"/>
      <w:lvlText w:val="•"/>
      <w:lvlJc w:val="left"/>
      <w:pPr>
        <w:tabs>
          <w:tab w:val="num" w:pos="5760"/>
        </w:tabs>
        <w:ind w:left="5760" w:hanging="360"/>
      </w:pPr>
      <w:rPr>
        <w:rFonts w:ascii="Arial" w:hAnsi="Arial" w:hint="default"/>
      </w:rPr>
    </w:lvl>
    <w:lvl w:ilvl="8" w:tplc="C082E8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CC60BE"/>
    <w:multiLevelType w:val="hybridMultilevel"/>
    <w:tmpl w:val="4754F96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 w15:restartNumberingAfterBreak="0">
    <w:nsid w:val="091C25FF"/>
    <w:multiLevelType w:val="hybridMultilevel"/>
    <w:tmpl w:val="D34E003C"/>
    <w:lvl w:ilvl="0" w:tplc="1034DAE4">
      <w:numFmt w:val="bullet"/>
      <w:lvlText w:val="•"/>
      <w:lvlJc w:val="left"/>
      <w:pPr>
        <w:ind w:left="360" w:hanging="360"/>
      </w:pPr>
      <w:rPr>
        <w:rFonts w:ascii="MTN Brighter Sans" w:eastAsia="Poppins" w:hAnsi="MTN Brighter Sans"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A2675A2"/>
    <w:multiLevelType w:val="hybridMultilevel"/>
    <w:tmpl w:val="15ACB754"/>
    <w:lvl w:ilvl="0" w:tplc="1034DAE4">
      <w:numFmt w:val="bullet"/>
      <w:lvlText w:val="•"/>
      <w:lvlJc w:val="left"/>
      <w:pPr>
        <w:ind w:left="720" w:hanging="360"/>
      </w:pPr>
      <w:rPr>
        <w:rFonts w:ascii="MTN Brighter Sans" w:eastAsia="Poppins" w:hAnsi="MTN Brighter Sans"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AF75CB8"/>
    <w:multiLevelType w:val="hybridMultilevel"/>
    <w:tmpl w:val="A4B896C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0FA31E51"/>
    <w:multiLevelType w:val="hybridMultilevel"/>
    <w:tmpl w:val="8AF6970C"/>
    <w:lvl w:ilvl="0" w:tplc="1C090001">
      <w:start w:val="1"/>
      <w:numFmt w:val="bullet"/>
      <w:lvlText w:val=""/>
      <w:lvlJc w:val="left"/>
      <w:pPr>
        <w:ind w:left="892" w:hanging="360"/>
      </w:pPr>
      <w:rPr>
        <w:rFonts w:ascii="Symbol" w:hAnsi="Symbol" w:hint="default"/>
      </w:rPr>
    </w:lvl>
    <w:lvl w:ilvl="1" w:tplc="1C090003" w:tentative="1">
      <w:start w:val="1"/>
      <w:numFmt w:val="bullet"/>
      <w:lvlText w:val="o"/>
      <w:lvlJc w:val="left"/>
      <w:pPr>
        <w:ind w:left="1612" w:hanging="360"/>
      </w:pPr>
      <w:rPr>
        <w:rFonts w:ascii="Courier New" w:hAnsi="Courier New" w:cs="Courier New" w:hint="default"/>
      </w:rPr>
    </w:lvl>
    <w:lvl w:ilvl="2" w:tplc="1C090005" w:tentative="1">
      <w:start w:val="1"/>
      <w:numFmt w:val="bullet"/>
      <w:lvlText w:val=""/>
      <w:lvlJc w:val="left"/>
      <w:pPr>
        <w:ind w:left="2332" w:hanging="360"/>
      </w:pPr>
      <w:rPr>
        <w:rFonts w:ascii="Wingdings" w:hAnsi="Wingdings" w:hint="default"/>
      </w:rPr>
    </w:lvl>
    <w:lvl w:ilvl="3" w:tplc="1C090001" w:tentative="1">
      <w:start w:val="1"/>
      <w:numFmt w:val="bullet"/>
      <w:lvlText w:val=""/>
      <w:lvlJc w:val="left"/>
      <w:pPr>
        <w:ind w:left="3052" w:hanging="360"/>
      </w:pPr>
      <w:rPr>
        <w:rFonts w:ascii="Symbol" w:hAnsi="Symbol" w:hint="default"/>
      </w:rPr>
    </w:lvl>
    <w:lvl w:ilvl="4" w:tplc="1C090003" w:tentative="1">
      <w:start w:val="1"/>
      <w:numFmt w:val="bullet"/>
      <w:lvlText w:val="o"/>
      <w:lvlJc w:val="left"/>
      <w:pPr>
        <w:ind w:left="3772" w:hanging="360"/>
      </w:pPr>
      <w:rPr>
        <w:rFonts w:ascii="Courier New" w:hAnsi="Courier New" w:cs="Courier New" w:hint="default"/>
      </w:rPr>
    </w:lvl>
    <w:lvl w:ilvl="5" w:tplc="1C090005" w:tentative="1">
      <w:start w:val="1"/>
      <w:numFmt w:val="bullet"/>
      <w:lvlText w:val=""/>
      <w:lvlJc w:val="left"/>
      <w:pPr>
        <w:ind w:left="4492" w:hanging="360"/>
      </w:pPr>
      <w:rPr>
        <w:rFonts w:ascii="Wingdings" w:hAnsi="Wingdings" w:hint="default"/>
      </w:rPr>
    </w:lvl>
    <w:lvl w:ilvl="6" w:tplc="1C090001" w:tentative="1">
      <w:start w:val="1"/>
      <w:numFmt w:val="bullet"/>
      <w:lvlText w:val=""/>
      <w:lvlJc w:val="left"/>
      <w:pPr>
        <w:ind w:left="5212" w:hanging="360"/>
      </w:pPr>
      <w:rPr>
        <w:rFonts w:ascii="Symbol" w:hAnsi="Symbol" w:hint="default"/>
      </w:rPr>
    </w:lvl>
    <w:lvl w:ilvl="7" w:tplc="1C090003" w:tentative="1">
      <w:start w:val="1"/>
      <w:numFmt w:val="bullet"/>
      <w:lvlText w:val="o"/>
      <w:lvlJc w:val="left"/>
      <w:pPr>
        <w:ind w:left="5932" w:hanging="360"/>
      </w:pPr>
      <w:rPr>
        <w:rFonts w:ascii="Courier New" w:hAnsi="Courier New" w:cs="Courier New" w:hint="default"/>
      </w:rPr>
    </w:lvl>
    <w:lvl w:ilvl="8" w:tplc="1C090005" w:tentative="1">
      <w:start w:val="1"/>
      <w:numFmt w:val="bullet"/>
      <w:lvlText w:val=""/>
      <w:lvlJc w:val="left"/>
      <w:pPr>
        <w:ind w:left="6652" w:hanging="360"/>
      </w:pPr>
      <w:rPr>
        <w:rFonts w:ascii="Wingdings" w:hAnsi="Wingdings" w:hint="default"/>
      </w:rPr>
    </w:lvl>
  </w:abstractNum>
  <w:abstractNum w:abstractNumId="6" w15:restartNumberingAfterBreak="0">
    <w:nsid w:val="1899577F"/>
    <w:multiLevelType w:val="hybridMultilevel"/>
    <w:tmpl w:val="A356888C"/>
    <w:lvl w:ilvl="0" w:tplc="04090003">
      <w:start w:val="1"/>
      <w:numFmt w:val="bullet"/>
      <w:lvlText w:val="o"/>
      <w:lvlJc w:val="left"/>
      <w:pPr>
        <w:ind w:left="1380" w:hanging="360"/>
      </w:pPr>
      <w:rPr>
        <w:rFonts w:ascii="Courier New" w:hAnsi="Courier New" w:cs="Courier New"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7" w15:restartNumberingAfterBreak="0">
    <w:nsid w:val="1C0A5E28"/>
    <w:multiLevelType w:val="hybridMultilevel"/>
    <w:tmpl w:val="D2ACCB2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3977EA"/>
    <w:multiLevelType w:val="hybridMultilevel"/>
    <w:tmpl w:val="5C20A0D6"/>
    <w:lvl w:ilvl="0" w:tplc="A4F25CCC">
      <w:start w:val="1"/>
      <w:numFmt w:val="bullet"/>
      <w:lvlText w:val="•"/>
      <w:lvlJc w:val="left"/>
      <w:pPr>
        <w:tabs>
          <w:tab w:val="num" w:pos="720"/>
        </w:tabs>
        <w:ind w:left="720" w:hanging="360"/>
      </w:pPr>
      <w:rPr>
        <w:rFonts w:ascii="Arial" w:hAnsi="Arial" w:hint="default"/>
      </w:rPr>
    </w:lvl>
    <w:lvl w:ilvl="1" w:tplc="6A64D780" w:tentative="1">
      <w:start w:val="1"/>
      <w:numFmt w:val="bullet"/>
      <w:lvlText w:val="•"/>
      <w:lvlJc w:val="left"/>
      <w:pPr>
        <w:tabs>
          <w:tab w:val="num" w:pos="1440"/>
        </w:tabs>
        <w:ind w:left="1440" w:hanging="360"/>
      </w:pPr>
      <w:rPr>
        <w:rFonts w:ascii="Arial" w:hAnsi="Arial" w:hint="default"/>
      </w:rPr>
    </w:lvl>
    <w:lvl w:ilvl="2" w:tplc="FFD076A2" w:tentative="1">
      <w:start w:val="1"/>
      <w:numFmt w:val="bullet"/>
      <w:lvlText w:val="•"/>
      <w:lvlJc w:val="left"/>
      <w:pPr>
        <w:tabs>
          <w:tab w:val="num" w:pos="2160"/>
        </w:tabs>
        <w:ind w:left="2160" w:hanging="360"/>
      </w:pPr>
      <w:rPr>
        <w:rFonts w:ascii="Arial" w:hAnsi="Arial" w:hint="default"/>
      </w:rPr>
    </w:lvl>
    <w:lvl w:ilvl="3" w:tplc="B07AD77A" w:tentative="1">
      <w:start w:val="1"/>
      <w:numFmt w:val="bullet"/>
      <w:lvlText w:val="•"/>
      <w:lvlJc w:val="left"/>
      <w:pPr>
        <w:tabs>
          <w:tab w:val="num" w:pos="2880"/>
        </w:tabs>
        <w:ind w:left="2880" w:hanging="360"/>
      </w:pPr>
      <w:rPr>
        <w:rFonts w:ascii="Arial" w:hAnsi="Arial" w:hint="default"/>
      </w:rPr>
    </w:lvl>
    <w:lvl w:ilvl="4" w:tplc="21E24798" w:tentative="1">
      <w:start w:val="1"/>
      <w:numFmt w:val="bullet"/>
      <w:lvlText w:val="•"/>
      <w:lvlJc w:val="left"/>
      <w:pPr>
        <w:tabs>
          <w:tab w:val="num" w:pos="3600"/>
        </w:tabs>
        <w:ind w:left="3600" w:hanging="360"/>
      </w:pPr>
      <w:rPr>
        <w:rFonts w:ascii="Arial" w:hAnsi="Arial" w:hint="default"/>
      </w:rPr>
    </w:lvl>
    <w:lvl w:ilvl="5" w:tplc="22CC4496" w:tentative="1">
      <w:start w:val="1"/>
      <w:numFmt w:val="bullet"/>
      <w:lvlText w:val="•"/>
      <w:lvlJc w:val="left"/>
      <w:pPr>
        <w:tabs>
          <w:tab w:val="num" w:pos="4320"/>
        </w:tabs>
        <w:ind w:left="4320" w:hanging="360"/>
      </w:pPr>
      <w:rPr>
        <w:rFonts w:ascii="Arial" w:hAnsi="Arial" w:hint="default"/>
      </w:rPr>
    </w:lvl>
    <w:lvl w:ilvl="6" w:tplc="AE72FA1C" w:tentative="1">
      <w:start w:val="1"/>
      <w:numFmt w:val="bullet"/>
      <w:lvlText w:val="•"/>
      <w:lvlJc w:val="left"/>
      <w:pPr>
        <w:tabs>
          <w:tab w:val="num" w:pos="5040"/>
        </w:tabs>
        <w:ind w:left="5040" w:hanging="360"/>
      </w:pPr>
      <w:rPr>
        <w:rFonts w:ascii="Arial" w:hAnsi="Arial" w:hint="default"/>
      </w:rPr>
    </w:lvl>
    <w:lvl w:ilvl="7" w:tplc="BC0466C6" w:tentative="1">
      <w:start w:val="1"/>
      <w:numFmt w:val="bullet"/>
      <w:lvlText w:val="•"/>
      <w:lvlJc w:val="left"/>
      <w:pPr>
        <w:tabs>
          <w:tab w:val="num" w:pos="5760"/>
        </w:tabs>
        <w:ind w:left="5760" w:hanging="360"/>
      </w:pPr>
      <w:rPr>
        <w:rFonts w:ascii="Arial" w:hAnsi="Arial" w:hint="default"/>
      </w:rPr>
    </w:lvl>
    <w:lvl w:ilvl="8" w:tplc="2514F5E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778717C"/>
    <w:multiLevelType w:val="hybridMultilevel"/>
    <w:tmpl w:val="74B491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CD2BBC"/>
    <w:multiLevelType w:val="hybridMultilevel"/>
    <w:tmpl w:val="21AC3588"/>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32454D1F"/>
    <w:multiLevelType w:val="hybridMultilevel"/>
    <w:tmpl w:val="EB3C1C18"/>
    <w:lvl w:ilvl="0" w:tplc="33465868">
      <w:start w:val="1"/>
      <w:numFmt w:val="bullet"/>
      <w:lvlText w:val="•"/>
      <w:lvlJc w:val="left"/>
      <w:pPr>
        <w:tabs>
          <w:tab w:val="num" w:pos="720"/>
        </w:tabs>
        <w:ind w:left="720" w:hanging="360"/>
      </w:pPr>
      <w:rPr>
        <w:rFonts w:ascii="Arial" w:hAnsi="Arial" w:hint="default"/>
      </w:rPr>
    </w:lvl>
    <w:lvl w:ilvl="1" w:tplc="F5A2FD7E" w:tentative="1">
      <w:start w:val="1"/>
      <w:numFmt w:val="bullet"/>
      <w:lvlText w:val="•"/>
      <w:lvlJc w:val="left"/>
      <w:pPr>
        <w:tabs>
          <w:tab w:val="num" w:pos="1440"/>
        </w:tabs>
        <w:ind w:left="1440" w:hanging="360"/>
      </w:pPr>
      <w:rPr>
        <w:rFonts w:ascii="Arial" w:hAnsi="Arial" w:hint="default"/>
      </w:rPr>
    </w:lvl>
    <w:lvl w:ilvl="2" w:tplc="55B0C072" w:tentative="1">
      <w:start w:val="1"/>
      <w:numFmt w:val="bullet"/>
      <w:lvlText w:val="•"/>
      <w:lvlJc w:val="left"/>
      <w:pPr>
        <w:tabs>
          <w:tab w:val="num" w:pos="2160"/>
        </w:tabs>
        <w:ind w:left="2160" w:hanging="360"/>
      </w:pPr>
      <w:rPr>
        <w:rFonts w:ascii="Arial" w:hAnsi="Arial" w:hint="default"/>
      </w:rPr>
    </w:lvl>
    <w:lvl w:ilvl="3" w:tplc="82EE6552" w:tentative="1">
      <w:start w:val="1"/>
      <w:numFmt w:val="bullet"/>
      <w:lvlText w:val="•"/>
      <w:lvlJc w:val="left"/>
      <w:pPr>
        <w:tabs>
          <w:tab w:val="num" w:pos="2880"/>
        </w:tabs>
        <w:ind w:left="2880" w:hanging="360"/>
      </w:pPr>
      <w:rPr>
        <w:rFonts w:ascii="Arial" w:hAnsi="Arial" w:hint="default"/>
      </w:rPr>
    </w:lvl>
    <w:lvl w:ilvl="4" w:tplc="8E4EB312" w:tentative="1">
      <w:start w:val="1"/>
      <w:numFmt w:val="bullet"/>
      <w:lvlText w:val="•"/>
      <w:lvlJc w:val="left"/>
      <w:pPr>
        <w:tabs>
          <w:tab w:val="num" w:pos="3600"/>
        </w:tabs>
        <w:ind w:left="3600" w:hanging="360"/>
      </w:pPr>
      <w:rPr>
        <w:rFonts w:ascii="Arial" w:hAnsi="Arial" w:hint="default"/>
      </w:rPr>
    </w:lvl>
    <w:lvl w:ilvl="5" w:tplc="653AEB34" w:tentative="1">
      <w:start w:val="1"/>
      <w:numFmt w:val="bullet"/>
      <w:lvlText w:val="•"/>
      <w:lvlJc w:val="left"/>
      <w:pPr>
        <w:tabs>
          <w:tab w:val="num" w:pos="4320"/>
        </w:tabs>
        <w:ind w:left="4320" w:hanging="360"/>
      </w:pPr>
      <w:rPr>
        <w:rFonts w:ascii="Arial" w:hAnsi="Arial" w:hint="default"/>
      </w:rPr>
    </w:lvl>
    <w:lvl w:ilvl="6" w:tplc="CC80D0AA" w:tentative="1">
      <w:start w:val="1"/>
      <w:numFmt w:val="bullet"/>
      <w:lvlText w:val="•"/>
      <w:lvlJc w:val="left"/>
      <w:pPr>
        <w:tabs>
          <w:tab w:val="num" w:pos="5040"/>
        </w:tabs>
        <w:ind w:left="5040" w:hanging="360"/>
      </w:pPr>
      <w:rPr>
        <w:rFonts w:ascii="Arial" w:hAnsi="Arial" w:hint="default"/>
      </w:rPr>
    </w:lvl>
    <w:lvl w:ilvl="7" w:tplc="8022019E" w:tentative="1">
      <w:start w:val="1"/>
      <w:numFmt w:val="bullet"/>
      <w:lvlText w:val="•"/>
      <w:lvlJc w:val="left"/>
      <w:pPr>
        <w:tabs>
          <w:tab w:val="num" w:pos="5760"/>
        </w:tabs>
        <w:ind w:left="5760" w:hanging="360"/>
      </w:pPr>
      <w:rPr>
        <w:rFonts w:ascii="Arial" w:hAnsi="Arial" w:hint="default"/>
      </w:rPr>
    </w:lvl>
    <w:lvl w:ilvl="8" w:tplc="7FAA17C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0E7373"/>
    <w:multiLevelType w:val="hybridMultilevel"/>
    <w:tmpl w:val="AB00C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A47F1B"/>
    <w:multiLevelType w:val="hybridMultilevel"/>
    <w:tmpl w:val="EB3AC186"/>
    <w:lvl w:ilvl="0" w:tplc="1C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4" w15:restartNumberingAfterBreak="0">
    <w:nsid w:val="435E270E"/>
    <w:multiLevelType w:val="hybridMultilevel"/>
    <w:tmpl w:val="F53A50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4AD927AE"/>
    <w:multiLevelType w:val="hybridMultilevel"/>
    <w:tmpl w:val="F39C40F6"/>
    <w:lvl w:ilvl="0" w:tplc="A8F8BAEE">
      <w:start w:val="1"/>
      <w:numFmt w:val="bullet"/>
      <w:lvlText w:val="•"/>
      <w:lvlJc w:val="left"/>
      <w:pPr>
        <w:tabs>
          <w:tab w:val="num" w:pos="720"/>
        </w:tabs>
        <w:ind w:left="720" w:hanging="360"/>
      </w:pPr>
      <w:rPr>
        <w:rFonts w:ascii="Arial" w:hAnsi="Arial" w:hint="default"/>
      </w:rPr>
    </w:lvl>
    <w:lvl w:ilvl="1" w:tplc="BC208A86" w:tentative="1">
      <w:start w:val="1"/>
      <w:numFmt w:val="bullet"/>
      <w:lvlText w:val="•"/>
      <w:lvlJc w:val="left"/>
      <w:pPr>
        <w:tabs>
          <w:tab w:val="num" w:pos="1440"/>
        </w:tabs>
        <w:ind w:left="1440" w:hanging="360"/>
      </w:pPr>
      <w:rPr>
        <w:rFonts w:ascii="Arial" w:hAnsi="Arial" w:hint="default"/>
      </w:rPr>
    </w:lvl>
    <w:lvl w:ilvl="2" w:tplc="E1A29338" w:tentative="1">
      <w:start w:val="1"/>
      <w:numFmt w:val="bullet"/>
      <w:lvlText w:val="•"/>
      <w:lvlJc w:val="left"/>
      <w:pPr>
        <w:tabs>
          <w:tab w:val="num" w:pos="2160"/>
        </w:tabs>
        <w:ind w:left="2160" w:hanging="360"/>
      </w:pPr>
      <w:rPr>
        <w:rFonts w:ascii="Arial" w:hAnsi="Arial" w:hint="default"/>
      </w:rPr>
    </w:lvl>
    <w:lvl w:ilvl="3" w:tplc="45F062BE" w:tentative="1">
      <w:start w:val="1"/>
      <w:numFmt w:val="bullet"/>
      <w:lvlText w:val="•"/>
      <w:lvlJc w:val="left"/>
      <w:pPr>
        <w:tabs>
          <w:tab w:val="num" w:pos="2880"/>
        </w:tabs>
        <w:ind w:left="2880" w:hanging="360"/>
      </w:pPr>
      <w:rPr>
        <w:rFonts w:ascii="Arial" w:hAnsi="Arial" w:hint="default"/>
      </w:rPr>
    </w:lvl>
    <w:lvl w:ilvl="4" w:tplc="6EDA4250" w:tentative="1">
      <w:start w:val="1"/>
      <w:numFmt w:val="bullet"/>
      <w:lvlText w:val="•"/>
      <w:lvlJc w:val="left"/>
      <w:pPr>
        <w:tabs>
          <w:tab w:val="num" w:pos="3600"/>
        </w:tabs>
        <w:ind w:left="3600" w:hanging="360"/>
      </w:pPr>
      <w:rPr>
        <w:rFonts w:ascii="Arial" w:hAnsi="Arial" w:hint="default"/>
      </w:rPr>
    </w:lvl>
    <w:lvl w:ilvl="5" w:tplc="5D0AB680" w:tentative="1">
      <w:start w:val="1"/>
      <w:numFmt w:val="bullet"/>
      <w:lvlText w:val="•"/>
      <w:lvlJc w:val="left"/>
      <w:pPr>
        <w:tabs>
          <w:tab w:val="num" w:pos="4320"/>
        </w:tabs>
        <w:ind w:left="4320" w:hanging="360"/>
      </w:pPr>
      <w:rPr>
        <w:rFonts w:ascii="Arial" w:hAnsi="Arial" w:hint="default"/>
      </w:rPr>
    </w:lvl>
    <w:lvl w:ilvl="6" w:tplc="F286ACE0" w:tentative="1">
      <w:start w:val="1"/>
      <w:numFmt w:val="bullet"/>
      <w:lvlText w:val="•"/>
      <w:lvlJc w:val="left"/>
      <w:pPr>
        <w:tabs>
          <w:tab w:val="num" w:pos="5040"/>
        </w:tabs>
        <w:ind w:left="5040" w:hanging="360"/>
      </w:pPr>
      <w:rPr>
        <w:rFonts w:ascii="Arial" w:hAnsi="Arial" w:hint="default"/>
      </w:rPr>
    </w:lvl>
    <w:lvl w:ilvl="7" w:tplc="94341EE4" w:tentative="1">
      <w:start w:val="1"/>
      <w:numFmt w:val="bullet"/>
      <w:lvlText w:val="•"/>
      <w:lvlJc w:val="left"/>
      <w:pPr>
        <w:tabs>
          <w:tab w:val="num" w:pos="5760"/>
        </w:tabs>
        <w:ind w:left="5760" w:hanging="360"/>
      </w:pPr>
      <w:rPr>
        <w:rFonts w:ascii="Arial" w:hAnsi="Arial" w:hint="default"/>
      </w:rPr>
    </w:lvl>
    <w:lvl w:ilvl="8" w:tplc="64268CA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0367398"/>
    <w:multiLevelType w:val="hybridMultilevel"/>
    <w:tmpl w:val="C7E64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C73B7B"/>
    <w:multiLevelType w:val="hybridMultilevel"/>
    <w:tmpl w:val="5C2E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C17257"/>
    <w:multiLevelType w:val="hybridMultilevel"/>
    <w:tmpl w:val="A5EE40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C992DEF"/>
    <w:multiLevelType w:val="hybridMultilevel"/>
    <w:tmpl w:val="AC7CAD44"/>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0" w15:restartNumberingAfterBreak="0">
    <w:nsid w:val="5CB85BA7"/>
    <w:multiLevelType w:val="hybridMultilevel"/>
    <w:tmpl w:val="90C69AB4"/>
    <w:lvl w:ilvl="0" w:tplc="6A4675FE">
      <w:start w:val="1"/>
      <w:numFmt w:val="decimal"/>
      <w:lvlText w:val="%1."/>
      <w:lvlJc w:val="left"/>
      <w:pPr>
        <w:ind w:left="720" w:hanging="360"/>
      </w:pPr>
      <w:rPr>
        <w:rFonts w:ascii="Poppins" w:eastAsia="Calibri" w:hAnsi="Poppins" w:cs="Poppins"/>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5EE13857"/>
    <w:multiLevelType w:val="hybridMultilevel"/>
    <w:tmpl w:val="42261BF2"/>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22" w15:restartNumberingAfterBreak="0">
    <w:nsid w:val="5F0225DE"/>
    <w:multiLevelType w:val="hybridMultilevel"/>
    <w:tmpl w:val="C1767324"/>
    <w:lvl w:ilvl="0" w:tplc="AB9CEAEA">
      <w:start w:val="1"/>
      <w:numFmt w:val="bullet"/>
      <w:lvlText w:val="•"/>
      <w:lvlJc w:val="left"/>
      <w:pPr>
        <w:tabs>
          <w:tab w:val="num" w:pos="720"/>
        </w:tabs>
        <w:ind w:left="720" w:hanging="360"/>
      </w:pPr>
      <w:rPr>
        <w:rFonts w:ascii="Arial" w:hAnsi="Arial" w:hint="default"/>
      </w:rPr>
    </w:lvl>
    <w:lvl w:ilvl="1" w:tplc="DBD057A8" w:tentative="1">
      <w:start w:val="1"/>
      <w:numFmt w:val="bullet"/>
      <w:lvlText w:val="•"/>
      <w:lvlJc w:val="left"/>
      <w:pPr>
        <w:tabs>
          <w:tab w:val="num" w:pos="1440"/>
        </w:tabs>
        <w:ind w:left="1440" w:hanging="360"/>
      </w:pPr>
      <w:rPr>
        <w:rFonts w:ascii="Arial" w:hAnsi="Arial" w:hint="default"/>
      </w:rPr>
    </w:lvl>
    <w:lvl w:ilvl="2" w:tplc="1F30FCDE" w:tentative="1">
      <w:start w:val="1"/>
      <w:numFmt w:val="bullet"/>
      <w:lvlText w:val="•"/>
      <w:lvlJc w:val="left"/>
      <w:pPr>
        <w:tabs>
          <w:tab w:val="num" w:pos="2160"/>
        </w:tabs>
        <w:ind w:left="2160" w:hanging="360"/>
      </w:pPr>
      <w:rPr>
        <w:rFonts w:ascii="Arial" w:hAnsi="Arial" w:hint="default"/>
      </w:rPr>
    </w:lvl>
    <w:lvl w:ilvl="3" w:tplc="7F8A78EC" w:tentative="1">
      <w:start w:val="1"/>
      <w:numFmt w:val="bullet"/>
      <w:lvlText w:val="•"/>
      <w:lvlJc w:val="left"/>
      <w:pPr>
        <w:tabs>
          <w:tab w:val="num" w:pos="2880"/>
        </w:tabs>
        <w:ind w:left="2880" w:hanging="360"/>
      </w:pPr>
      <w:rPr>
        <w:rFonts w:ascii="Arial" w:hAnsi="Arial" w:hint="default"/>
      </w:rPr>
    </w:lvl>
    <w:lvl w:ilvl="4" w:tplc="60EEE5BC" w:tentative="1">
      <w:start w:val="1"/>
      <w:numFmt w:val="bullet"/>
      <w:lvlText w:val="•"/>
      <w:lvlJc w:val="left"/>
      <w:pPr>
        <w:tabs>
          <w:tab w:val="num" w:pos="3600"/>
        </w:tabs>
        <w:ind w:left="3600" w:hanging="360"/>
      </w:pPr>
      <w:rPr>
        <w:rFonts w:ascii="Arial" w:hAnsi="Arial" w:hint="default"/>
      </w:rPr>
    </w:lvl>
    <w:lvl w:ilvl="5" w:tplc="F6280DCC" w:tentative="1">
      <w:start w:val="1"/>
      <w:numFmt w:val="bullet"/>
      <w:lvlText w:val="•"/>
      <w:lvlJc w:val="left"/>
      <w:pPr>
        <w:tabs>
          <w:tab w:val="num" w:pos="4320"/>
        </w:tabs>
        <w:ind w:left="4320" w:hanging="360"/>
      </w:pPr>
      <w:rPr>
        <w:rFonts w:ascii="Arial" w:hAnsi="Arial" w:hint="default"/>
      </w:rPr>
    </w:lvl>
    <w:lvl w:ilvl="6" w:tplc="B3EAA6D0" w:tentative="1">
      <w:start w:val="1"/>
      <w:numFmt w:val="bullet"/>
      <w:lvlText w:val="•"/>
      <w:lvlJc w:val="left"/>
      <w:pPr>
        <w:tabs>
          <w:tab w:val="num" w:pos="5040"/>
        </w:tabs>
        <w:ind w:left="5040" w:hanging="360"/>
      </w:pPr>
      <w:rPr>
        <w:rFonts w:ascii="Arial" w:hAnsi="Arial" w:hint="default"/>
      </w:rPr>
    </w:lvl>
    <w:lvl w:ilvl="7" w:tplc="1BAA9A48" w:tentative="1">
      <w:start w:val="1"/>
      <w:numFmt w:val="bullet"/>
      <w:lvlText w:val="•"/>
      <w:lvlJc w:val="left"/>
      <w:pPr>
        <w:tabs>
          <w:tab w:val="num" w:pos="5760"/>
        </w:tabs>
        <w:ind w:left="5760" w:hanging="360"/>
      </w:pPr>
      <w:rPr>
        <w:rFonts w:ascii="Arial" w:hAnsi="Arial" w:hint="default"/>
      </w:rPr>
    </w:lvl>
    <w:lvl w:ilvl="8" w:tplc="45A05D8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0FC5DC9"/>
    <w:multiLevelType w:val="hybridMultilevel"/>
    <w:tmpl w:val="737619D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4" w15:restartNumberingAfterBreak="0">
    <w:nsid w:val="61507571"/>
    <w:multiLevelType w:val="hybridMultilevel"/>
    <w:tmpl w:val="D3CE167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15:restartNumberingAfterBreak="0">
    <w:nsid w:val="6BDD4E65"/>
    <w:multiLevelType w:val="hybridMultilevel"/>
    <w:tmpl w:val="6D34F504"/>
    <w:lvl w:ilvl="0" w:tplc="497A3B1A">
      <w:start w:val="1"/>
      <w:numFmt w:val="bullet"/>
      <w:lvlText w:val="•"/>
      <w:lvlJc w:val="left"/>
      <w:pPr>
        <w:tabs>
          <w:tab w:val="num" w:pos="1080"/>
        </w:tabs>
        <w:ind w:left="1080" w:hanging="360"/>
      </w:pPr>
      <w:rPr>
        <w:rFonts w:ascii="Arial" w:hAnsi="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6" w15:restartNumberingAfterBreak="0">
    <w:nsid w:val="6FFB3F90"/>
    <w:multiLevelType w:val="hybridMultilevel"/>
    <w:tmpl w:val="48BE1E48"/>
    <w:lvl w:ilvl="0" w:tplc="1C090001">
      <w:start w:val="1"/>
      <w:numFmt w:val="bullet"/>
      <w:lvlText w:val=""/>
      <w:lvlJc w:val="left"/>
      <w:pPr>
        <w:ind w:left="720" w:hanging="360"/>
      </w:pPr>
      <w:rPr>
        <w:rFonts w:ascii="Symbol" w:hAnsi="Symbol" w:hint="default"/>
      </w:rPr>
    </w:lvl>
    <w:lvl w:ilvl="1" w:tplc="F7446DBE">
      <w:numFmt w:val="bullet"/>
      <w:lvlText w:val="•"/>
      <w:lvlJc w:val="left"/>
      <w:pPr>
        <w:ind w:left="1800" w:hanging="720"/>
      </w:pPr>
      <w:rPr>
        <w:rFonts w:ascii="Poppins" w:eastAsia="Calibri" w:hAnsi="Poppins" w:cs="Poppins" w:hint="default"/>
        <w:color w:val="000000"/>
        <w:sz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26F6A6E"/>
    <w:multiLevelType w:val="hybridMultilevel"/>
    <w:tmpl w:val="B4349E74"/>
    <w:lvl w:ilvl="0" w:tplc="4F944D88">
      <w:start w:val="1"/>
      <w:numFmt w:val="bullet"/>
      <w:lvlText w:val="•"/>
      <w:lvlJc w:val="left"/>
      <w:pPr>
        <w:tabs>
          <w:tab w:val="num" w:pos="720"/>
        </w:tabs>
        <w:ind w:left="720" w:hanging="360"/>
      </w:pPr>
      <w:rPr>
        <w:rFonts w:ascii="Arial" w:hAnsi="Arial" w:hint="default"/>
      </w:rPr>
    </w:lvl>
    <w:lvl w:ilvl="1" w:tplc="CD9082B6" w:tentative="1">
      <w:start w:val="1"/>
      <w:numFmt w:val="bullet"/>
      <w:lvlText w:val="•"/>
      <w:lvlJc w:val="left"/>
      <w:pPr>
        <w:tabs>
          <w:tab w:val="num" w:pos="1440"/>
        </w:tabs>
        <w:ind w:left="1440" w:hanging="360"/>
      </w:pPr>
      <w:rPr>
        <w:rFonts w:ascii="Arial" w:hAnsi="Arial" w:hint="default"/>
      </w:rPr>
    </w:lvl>
    <w:lvl w:ilvl="2" w:tplc="05A87BFE" w:tentative="1">
      <w:start w:val="1"/>
      <w:numFmt w:val="bullet"/>
      <w:lvlText w:val="•"/>
      <w:lvlJc w:val="left"/>
      <w:pPr>
        <w:tabs>
          <w:tab w:val="num" w:pos="2160"/>
        </w:tabs>
        <w:ind w:left="2160" w:hanging="360"/>
      </w:pPr>
      <w:rPr>
        <w:rFonts w:ascii="Arial" w:hAnsi="Arial" w:hint="default"/>
      </w:rPr>
    </w:lvl>
    <w:lvl w:ilvl="3" w:tplc="5B1803C6" w:tentative="1">
      <w:start w:val="1"/>
      <w:numFmt w:val="bullet"/>
      <w:lvlText w:val="•"/>
      <w:lvlJc w:val="left"/>
      <w:pPr>
        <w:tabs>
          <w:tab w:val="num" w:pos="2880"/>
        </w:tabs>
        <w:ind w:left="2880" w:hanging="360"/>
      </w:pPr>
      <w:rPr>
        <w:rFonts w:ascii="Arial" w:hAnsi="Arial" w:hint="default"/>
      </w:rPr>
    </w:lvl>
    <w:lvl w:ilvl="4" w:tplc="16F28F62" w:tentative="1">
      <w:start w:val="1"/>
      <w:numFmt w:val="bullet"/>
      <w:lvlText w:val="•"/>
      <w:lvlJc w:val="left"/>
      <w:pPr>
        <w:tabs>
          <w:tab w:val="num" w:pos="3600"/>
        </w:tabs>
        <w:ind w:left="3600" w:hanging="360"/>
      </w:pPr>
      <w:rPr>
        <w:rFonts w:ascii="Arial" w:hAnsi="Arial" w:hint="default"/>
      </w:rPr>
    </w:lvl>
    <w:lvl w:ilvl="5" w:tplc="2F18F962" w:tentative="1">
      <w:start w:val="1"/>
      <w:numFmt w:val="bullet"/>
      <w:lvlText w:val="•"/>
      <w:lvlJc w:val="left"/>
      <w:pPr>
        <w:tabs>
          <w:tab w:val="num" w:pos="4320"/>
        </w:tabs>
        <w:ind w:left="4320" w:hanging="360"/>
      </w:pPr>
      <w:rPr>
        <w:rFonts w:ascii="Arial" w:hAnsi="Arial" w:hint="default"/>
      </w:rPr>
    </w:lvl>
    <w:lvl w:ilvl="6" w:tplc="EDC400FC" w:tentative="1">
      <w:start w:val="1"/>
      <w:numFmt w:val="bullet"/>
      <w:lvlText w:val="•"/>
      <w:lvlJc w:val="left"/>
      <w:pPr>
        <w:tabs>
          <w:tab w:val="num" w:pos="5040"/>
        </w:tabs>
        <w:ind w:left="5040" w:hanging="360"/>
      </w:pPr>
      <w:rPr>
        <w:rFonts w:ascii="Arial" w:hAnsi="Arial" w:hint="default"/>
      </w:rPr>
    </w:lvl>
    <w:lvl w:ilvl="7" w:tplc="02A82CA2" w:tentative="1">
      <w:start w:val="1"/>
      <w:numFmt w:val="bullet"/>
      <w:lvlText w:val="•"/>
      <w:lvlJc w:val="left"/>
      <w:pPr>
        <w:tabs>
          <w:tab w:val="num" w:pos="5760"/>
        </w:tabs>
        <w:ind w:left="5760" w:hanging="360"/>
      </w:pPr>
      <w:rPr>
        <w:rFonts w:ascii="Arial" w:hAnsi="Arial" w:hint="default"/>
      </w:rPr>
    </w:lvl>
    <w:lvl w:ilvl="8" w:tplc="AE00C948"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57D19FC"/>
    <w:multiLevelType w:val="hybridMultilevel"/>
    <w:tmpl w:val="9A984072"/>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87C7B39"/>
    <w:multiLevelType w:val="multilevel"/>
    <w:tmpl w:val="1408DE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8E06EF7"/>
    <w:multiLevelType w:val="hybridMultilevel"/>
    <w:tmpl w:val="88C0987C"/>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1" w15:restartNumberingAfterBreak="0">
    <w:nsid w:val="7DBB5601"/>
    <w:multiLevelType w:val="hybridMultilevel"/>
    <w:tmpl w:val="6D62CDD0"/>
    <w:lvl w:ilvl="0" w:tplc="497A3B1A">
      <w:start w:val="1"/>
      <w:numFmt w:val="bullet"/>
      <w:lvlText w:val="•"/>
      <w:lvlJc w:val="left"/>
      <w:pPr>
        <w:tabs>
          <w:tab w:val="num" w:pos="1080"/>
        </w:tabs>
        <w:ind w:left="1080" w:hanging="360"/>
      </w:pPr>
      <w:rPr>
        <w:rFonts w:ascii="Arial" w:hAnsi="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7F692DE6"/>
    <w:multiLevelType w:val="hybridMultilevel"/>
    <w:tmpl w:val="3D66BE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17"/>
  </w:num>
  <w:num w:numId="2">
    <w:abstractNumId w:val="29"/>
  </w:num>
  <w:num w:numId="3">
    <w:abstractNumId w:val="28"/>
  </w:num>
  <w:num w:numId="4">
    <w:abstractNumId w:val="24"/>
  </w:num>
  <w:num w:numId="5">
    <w:abstractNumId w:val="6"/>
  </w:num>
  <w:num w:numId="6">
    <w:abstractNumId w:val="26"/>
  </w:num>
  <w:num w:numId="7">
    <w:abstractNumId w:val="32"/>
  </w:num>
  <w:num w:numId="8">
    <w:abstractNumId w:val="0"/>
  </w:num>
  <w:num w:numId="9">
    <w:abstractNumId w:val="25"/>
  </w:num>
  <w:num w:numId="10">
    <w:abstractNumId w:val="31"/>
  </w:num>
  <w:num w:numId="11">
    <w:abstractNumId w:val="8"/>
  </w:num>
  <w:num w:numId="12">
    <w:abstractNumId w:val="15"/>
  </w:num>
  <w:num w:numId="13">
    <w:abstractNumId w:val="30"/>
  </w:num>
  <w:num w:numId="14">
    <w:abstractNumId w:val="22"/>
  </w:num>
  <w:num w:numId="15">
    <w:abstractNumId w:val="21"/>
  </w:num>
  <w:num w:numId="16">
    <w:abstractNumId w:val="27"/>
  </w:num>
  <w:num w:numId="17">
    <w:abstractNumId w:val="1"/>
  </w:num>
  <w:num w:numId="18">
    <w:abstractNumId w:val="4"/>
  </w:num>
  <w:num w:numId="19">
    <w:abstractNumId w:val="23"/>
  </w:num>
  <w:num w:numId="20">
    <w:abstractNumId w:val="10"/>
  </w:num>
  <w:num w:numId="21">
    <w:abstractNumId w:val="11"/>
  </w:num>
  <w:num w:numId="22">
    <w:abstractNumId w:val="19"/>
  </w:num>
  <w:num w:numId="2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6"/>
  </w:num>
  <w:num w:numId="26">
    <w:abstractNumId w:val="12"/>
  </w:num>
  <w:num w:numId="27">
    <w:abstractNumId w:val="18"/>
  </w:num>
  <w:num w:numId="28">
    <w:abstractNumId w:val="14"/>
  </w:num>
  <w:num w:numId="29">
    <w:abstractNumId w:val="7"/>
  </w:num>
  <w:num w:numId="30">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9"/>
  </w:num>
  <w:num w:numId="35">
    <w:abstractNumId w:val="3"/>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83C"/>
    <w:rsid w:val="0002345B"/>
    <w:rsid w:val="000C2222"/>
    <w:rsid w:val="000D2DA3"/>
    <w:rsid w:val="000E42C0"/>
    <w:rsid w:val="000E72EA"/>
    <w:rsid w:val="000F36A1"/>
    <w:rsid w:val="00105BD9"/>
    <w:rsid w:val="00117E07"/>
    <w:rsid w:val="0014538D"/>
    <w:rsid w:val="00185FFD"/>
    <w:rsid w:val="001D6DB0"/>
    <w:rsid w:val="0029064D"/>
    <w:rsid w:val="00290C99"/>
    <w:rsid w:val="002D34D4"/>
    <w:rsid w:val="0035287B"/>
    <w:rsid w:val="00362E4F"/>
    <w:rsid w:val="00374B04"/>
    <w:rsid w:val="003B70AE"/>
    <w:rsid w:val="003F73C7"/>
    <w:rsid w:val="00412D8E"/>
    <w:rsid w:val="00441D99"/>
    <w:rsid w:val="00482EBB"/>
    <w:rsid w:val="004E40C0"/>
    <w:rsid w:val="004F4EA6"/>
    <w:rsid w:val="00532D40"/>
    <w:rsid w:val="005575A5"/>
    <w:rsid w:val="00571ADC"/>
    <w:rsid w:val="005A0D87"/>
    <w:rsid w:val="005C1F3A"/>
    <w:rsid w:val="005C4C6E"/>
    <w:rsid w:val="005E02A2"/>
    <w:rsid w:val="00600FBB"/>
    <w:rsid w:val="0065083C"/>
    <w:rsid w:val="00664286"/>
    <w:rsid w:val="00682A83"/>
    <w:rsid w:val="00694DEE"/>
    <w:rsid w:val="006C71E5"/>
    <w:rsid w:val="006E7E00"/>
    <w:rsid w:val="00704756"/>
    <w:rsid w:val="00752A87"/>
    <w:rsid w:val="00770B3B"/>
    <w:rsid w:val="00790C1F"/>
    <w:rsid w:val="00794FD8"/>
    <w:rsid w:val="007D7A7B"/>
    <w:rsid w:val="008542E9"/>
    <w:rsid w:val="008606D1"/>
    <w:rsid w:val="008827B1"/>
    <w:rsid w:val="00886B91"/>
    <w:rsid w:val="0089210A"/>
    <w:rsid w:val="008A1B7E"/>
    <w:rsid w:val="008B7138"/>
    <w:rsid w:val="008C6825"/>
    <w:rsid w:val="008F787D"/>
    <w:rsid w:val="00923073"/>
    <w:rsid w:val="00933597"/>
    <w:rsid w:val="0097430D"/>
    <w:rsid w:val="009B7B30"/>
    <w:rsid w:val="009C5CC6"/>
    <w:rsid w:val="009D6416"/>
    <w:rsid w:val="009F17B4"/>
    <w:rsid w:val="009F2BBC"/>
    <w:rsid w:val="00A14809"/>
    <w:rsid w:val="00A22098"/>
    <w:rsid w:val="00A23D87"/>
    <w:rsid w:val="00A404B5"/>
    <w:rsid w:val="00A45B2E"/>
    <w:rsid w:val="00AB5E37"/>
    <w:rsid w:val="00AC44FB"/>
    <w:rsid w:val="00AF5BA6"/>
    <w:rsid w:val="00B11798"/>
    <w:rsid w:val="00B25125"/>
    <w:rsid w:val="00B26A15"/>
    <w:rsid w:val="00BA5A17"/>
    <w:rsid w:val="00BB12DF"/>
    <w:rsid w:val="00BC5D8F"/>
    <w:rsid w:val="00BF797D"/>
    <w:rsid w:val="00C11845"/>
    <w:rsid w:val="00C15DD1"/>
    <w:rsid w:val="00C619A6"/>
    <w:rsid w:val="00C968FE"/>
    <w:rsid w:val="00CD7553"/>
    <w:rsid w:val="00D024BD"/>
    <w:rsid w:val="00D34CDE"/>
    <w:rsid w:val="00D40A09"/>
    <w:rsid w:val="00D53B75"/>
    <w:rsid w:val="00D618D4"/>
    <w:rsid w:val="00D6484E"/>
    <w:rsid w:val="00D65CE0"/>
    <w:rsid w:val="00D753B0"/>
    <w:rsid w:val="00D85C1D"/>
    <w:rsid w:val="00D85C50"/>
    <w:rsid w:val="00DA6263"/>
    <w:rsid w:val="00DC385E"/>
    <w:rsid w:val="00DC49A1"/>
    <w:rsid w:val="00DF035F"/>
    <w:rsid w:val="00E15F96"/>
    <w:rsid w:val="00E24DF5"/>
    <w:rsid w:val="00E7570E"/>
    <w:rsid w:val="00EA32E9"/>
    <w:rsid w:val="00EE5261"/>
    <w:rsid w:val="00F279D9"/>
    <w:rsid w:val="00F41866"/>
    <w:rsid w:val="00F905EE"/>
    <w:rsid w:val="00FA2F2C"/>
    <w:rsid w:val="00FA3D66"/>
    <w:rsid w:val="00FC16AE"/>
    <w:rsid w:val="00FD3DCE"/>
    <w:rsid w:val="00FE7BB9"/>
    <w:rsid w:val="2B909BF9"/>
    <w:rsid w:val="4EE2B200"/>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91139"/>
  <w15:docId w15:val="{EFBD83F8-DFB1-4D57-9167-B69FF3F30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oppins" w:eastAsia="Poppins" w:hAnsi="Poppins" w:cs="Poppins"/>
    </w:rPr>
  </w:style>
  <w:style w:type="paragraph" w:styleId="Heading1">
    <w:name w:val="heading 1"/>
    <w:basedOn w:val="Normal"/>
    <w:uiPriority w:val="9"/>
    <w:qFormat/>
    <w:pPr>
      <w:ind w:left="100"/>
      <w:outlineLvl w:val="0"/>
    </w:pPr>
    <w:rPr>
      <w:rFonts w:ascii="Poppins-SemiBold" w:eastAsia="Poppins-SemiBold" w:hAnsi="Poppins-SemiBold" w:cs="Poppins-SemiBold"/>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aliases w:val="Bullet Main,Bullet Main Body,Bullets,FooterText,Johan bulletList Paragraph,Table bullet,Liste a.,Resume Title,Citation List,Table Headings,Bulleted List,MCHIP_list paragraph,List Paragraph1,Recommendation,List Paragraph (numbered (a))"/>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B7138"/>
    <w:pPr>
      <w:tabs>
        <w:tab w:val="center" w:pos="4513"/>
        <w:tab w:val="right" w:pos="9026"/>
      </w:tabs>
    </w:pPr>
  </w:style>
  <w:style w:type="character" w:customStyle="1" w:styleId="HeaderChar">
    <w:name w:val="Header Char"/>
    <w:basedOn w:val="DefaultParagraphFont"/>
    <w:link w:val="Header"/>
    <w:uiPriority w:val="99"/>
    <w:rsid w:val="008B7138"/>
    <w:rPr>
      <w:rFonts w:ascii="Poppins" w:eastAsia="Poppins" w:hAnsi="Poppins" w:cs="Poppins"/>
    </w:rPr>
  </w:style>
  <w:style w:type="paragraph" w:styleId="Footer">
    <w:name w:val="footer"/>
    <w:basedOn w:val="Normal"/>
    <w:link w:val="FooterChar"/>
    <w:uiPriority w:val="99"/>
    <w:unhideWhenUsed/>
    <w:rsid w:val="008B7138"/>
    <w:pPr>
      <w:tabs>
        <w:tab w:val="center" w:pos="4513"/>
        <w:tab w:val="right" w:pos="9026"/>
      </w:tabs>
    </w:pPr>
  </w:style>
  <w:style w:type="character" w:customStyle="1" w:styleId="FooterChar">
    <w:name w:val="Footer Char"/>
    <w:basedOn w:val="DefaultParagraphFont"/>
    <w:link w:val="Footer"/>
    <w:uiPriority w:val="99"/>
    <w:rsid w:val="008B7138"/>
    <w:rPr>
      <w:rFonts w:ascii="Poppins" w:eastAsia="Poppins" w:hAnsi="Poppins" w:cs="Poppins"/>
    </w:rPr>
  </w:style>
  <w:style w:type="paragraph" w:customStyle="1" w:styleId="BasicParagraph">
    <w:name w:val="[Basic Paragraph]"/>
    <w:basedOn w:val="Normal"/>
    <w:uiPriority w:val="99"/>
    <w:rsid w:val="00BC5D8F"/>
    <w:pPr>
      <w:widowControl/>
      <w:adjustRightInd w:val="0"/>
      <w:spacing w:line="288" w:lineRule="auto"/>
      <w:textAlignment w:val="center"/>
    </w:pPr>
    <w:rPr>
      <w:rFonts w:ascii="MinionPro-Regular" w:eastAsiaTheme="minorHAnsi" w:hAnsi="MinionPro-Regular" w:cs="MinionPro-Regular"/>
      <w:color w:val="000000"/>
      <w:sz w:val="24"/>
      <w:szCs w:val="24"/>
    </w:rPr>
  </w:style>
  <w:style w:type="paragraph" w:customStyle="1" w:styleId="Style1">
    <w:name w:val="Style1"/>
    <w:basedOn w:val="Normal"/>
    <w:link w:val="Style1Char"/>
    <w:qFormat/>
    <w:rsid w:val="009C5CC6"/>
    <w:pPr>
      <w:widowControl/>
      <w:adjustRightInd w:val="0"/>
      <w:spacing w:line="276" w:lineRule="auto"/>
      <w:jc w:val="both"/>
    </w:pPr>
    <w:rPr>
      <w:rFonts w:ascii="MTN Brighter Sans" w:eastAsia="Calibri" w:hAnsi="MTN Brighter Sans" w:cs="MinionPro-Regular"/>
      <w:b/>
      <w:color w:val="FFC000"/>
      <w:sz w:val="32"/>
      <w:szCs w:val="32"/>
    </w:rPr>
  </w:style>
  <w:style w:type="character" w:customStyle="1" w:styleId="Style1Char">
    <w:name w:val="Style1 Char"/>
    <w:basedOn w:val="DefaultParagraphFont"/>
    <w:link w:val="Style1"/>
    <w:rsid w:val="009C5CC6"/>
    <w:rPr>
      <w:rFonts w:ascii="MTN Brighter Sans" w:eastAsia="Calibri" w:hAnsi="MTN Brighter Sans" w:cs="MinionPro-Regular"/>
      <w:b/>
      <w:color w:val="FFC000"/>
      <w:sz w:val="32"/>
      <w:szCs w:val="32"/>
    </w:rPr>
  </w:style>
  <w:style w:type="character" w:customStyle="1" w:styleId="ListParagraphChar">
    <w:name w:val="List Paragraph Char"/>
    <w:aliases w:val="Bullet Main Char,Bullet Main Body Char,Bullets Char,FooterText Char,Johan bulletList Paragraph Char,Table bullet Char,Liste a. Char,Resume Title Char,Citation List Char,Table Headings Char,Bulleted List Char,MCHIP_list paragraph Char"/>
    <w:basedOn w:val="DefaultParagraphFont"/>
    <w:link w:val="ListParagraph"/>
    <w:uiPriority w:val="34"/>
    <w:qFormat/>
    <w:locked/>
    <w:rsid w:val="009C5CC6"/>
    <w:rPr>
      <w:rFonts w:ascii="Poppins" w:eastAsia="Poppins" w:hAnsi="Poppins" w:cs="Poppins"/>
    </w:rPr>
  </w:style>
  <w:style w:type="paragraph" w:customStyle="1" w:styleId="Heading10">
    <w:name w:val="Heading1"/>
    <w:basedOn w:val="Style1"/>
    <w:link w:val="Heading1Char"/>
    <w:qFormat/>
    <w:rsid w:val="009C5CC6"/>
  </w:style>
  <w:style w:type="character" w:customStyle="1" w:styleId="Heading1Char">
    <w:name w:val="Heading1 Char"/>
    <w:basedOn w:val="Style1Char"/>
    <w:link w:val="Heading10"/>
    <w:rsid w:val="009C5CC6"/>
    <w:rPr>
      <w:rFonts w:ascii="MTN Brighter Sans" w:eastAsia="Calibri" w:hAnsi="MTN Brighter Sans" w:cs="MinionPro-Regular"/>
      <w:b/>
      <w:color w:val="FFC000"/>
      <w:sz w:val="32"/>
      <w:szCs w:val="32"/>
    </w:rPr>
  </w:style>
  <w:style w:type="table" w:customStyle="1" w:styleId="TableGrid1">
    <w:name w:val="Table Grid1"/>
    <w:basedOn w:val="TableNormal"/>
    <w:next w:val="TableGrid"/>
    <w:uiPriority w:val="39"/>
    <w:rsid w:val="00D024BD"/>
    <w:pPr>
      <w:widowControl/>
      <w:autoSpaceDE/>
      <w:autoSpaceDN/>
    </w:pPr>
    <w:tblPr>
      <w:tblBorders>
        <w:top w:val="single" w:sz="4" w:space="0" w:color="90A7B2"/>
        <w:bottom w:val="single" w:sz="4" w:space="0" w:color="90A7B2"/>
        <w:insideH w:val="single" w:sz="4" w:space="0" w:color="90A7B2"/>
      </w:tblBorders>
      <w:tblCellMar>
        <w:top w:w="113" w:type="dxa"/>
        <w:left w:w="0" w:type="dxa"/>
        <w:bottom w:w="170" w:type="dxa"/>
        <w:right w:w="142" w:type="dxa"/>
      </w:tblCellMar>
    </w:tblPr>
    <w:tblStylePr w:type="lastCol">
      <w:tblPr>
        <w:tblCellMar>
          <w:top w:w="85" w:type="dxa"/>
          <w:left w:w="113" w:type="dxa"/>
          <w:bottom w:w="170" w:type="dxa"/>
          <w:right w:w="142" w:type="dxa"/>
        </w:tblCellMar>
      </w:tblPr>
    </w:tblStylePr>
  </w:style>
  <w:style w:type="table" w:styleId="TableGrid">
    <w:name w:val="Table Grid"/>
    <w:basedOn w:val="TableNormal"/>
    <w:uiPriority w:val="39"/>
    <w:rsid w:val="00D0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C4C6E"/>
    <w:pPr>
      <w:widowControl/>
      <w:autoSpaceDE/>
      <w:autoSpaceDN/>
      <w:spacing w:before="100" w:beforeAutospacing="1" w:after="100" w:afterAutospacing="1"/>
    </w:pPr>
    <w:rPr>
      <w:rFonts w:ascii="Times New Roman" w:eastAsia="Times New Roman" w:hAnsi="Times New Roman" w:cs="Times New Roman"/>
      <w:sz w:val="24"/>
      <w:szCs w:val="24"/>
      <w:lang w:val="en-ZA" w:eastAsia="en-ZA"/>
    </w:rPr>
  </w:style>
  <w:style w:type="character" w:customStyle="1" w:styleId="normaltextrun">
    <w:name w:val="normaltextrun"/>
    <w:basedOn w:val="DefaultParagraphFont"/>
    <w:rsid w:val="005C4C6E"/>
  </w:style>
  <w:style w:type="character" w:customStyle="1" w:styleId="eop">
    <w:name w:val="eop"/>
    <w:basedOn w:val="DefaultParagraphFont"/>
    <w:rsid w:val="005C4C6E"/>
  </w:style>
  <w:style w:type="paragraph" w:styleId="NormalWeb">
    <w:name w:val="Normal (Web)"/>
    <w:uiPriority w:val="99"/>
    <w:unhideWhenUsed/>
    <w:rsid w:val="005C4C6E"/>
    <w:pPr>
      <w:widowControl/>
      <w:autoSpaceDE/>
      <w:autoSpaceDN/>
      <w:spacing w:before="100" w:after="100"/>
    </w:pPr>
    <w:rPr>
      <w:rFonts w:ascii="Times New Roman" w:eastAsia="Arial Unicode MS" w:hAnsi="Times New Roman" w:cs="Arial Unicode MS"/>
      <w:color w:val="000000"/>
      <w:sz w:val="24"/>
      <w:szCs w:val="24"/>
      <w:u w:color="000000"/>
      <w:lang w:eastAsia="en-ZA"/>
    </w:rPr>
  </w:style>
  <w:style w:type="character" w:customStyle="1" w:styleId="cf01">
    <w:name w:val="cf01"/>
    <w:basedOn w:val="DefaultParagraphFont"/>
    <w:rsid w:val="00362E4F"/>
    <w:rPr>
      <w:rFonts w:ascii="Segoe UI" w:hAnsi="Segoe UI" w:cs="Segoe UI" w:hint="default"/>
      <w:color w:val="666666"/>
      <w:sz w:val="18"/>
      <w:szCs w:val="18"/>
    </w:rPr>
  </w:style>
  <w:style w:type="character" w:styleId="Hyperlink">
    <w:name w:val="Hyperlink"/>
    <w:basedOn w:val="DefaultParagraphFont"/>
    <w:uiPriority w:val="99"/>
    <w:unhideWhenUsed/>
    <w:rsid w:val="00FD3D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44468">
      <w:bodyDiv w:val="1"/>
      <w:marLeft w:val="0"/>
      <w:marRight w:val="0"/>
      <w:marTop w:val="0"/>
      <w:marBottom w:val="0"/>
      <w:divBdr>
        <w:top w:val="none" w:sz="0" w:space="0" w:color="auto"/>
        <w:left w:val="none" w:sz="0" w:space="0" w:color="auto"/>
        <w:bottom w:val="none" w:sz="0" w:space="0" w:color="auto"/>
        <w:right w:val="none" w:sz="0" w:space="0" w:color="auto"/>
      </w:divBdr>
    </w:div>
    <w:div w:id="235939569">
      <w:bodyDiv w:val="1"/>
      <w:marLeft w:val="0"/>
      <w:marRight w:val="0"/>
      <w:marTop w:val="0"/>
      <w:marBottom w:val="0"/>
      <w:divBdr>
        <w:top w:val="none" w:sz="0" w:space="0" w:color="auto"/>
        <w:left w:val="none" w:sz="0" w:space="0" w:color="auto"/>
        <w:bottom w:val="none" w:sz="0" w:space="0" w:color="auto"/>
        <w:right w:val="none" w:sz="0" w:space="0" w:color="auto"/>
      </w:divBdr>
      <w:divsChild>
        <w:div w:id="96875905">
          <w:marLeft w:val="274"/>
          <w:marRight w:val="0"/>
          <w:marTop w:val="0"/>
          <w:marBottom w:val="0"/>
          <w:divBdr>
            <w:top w:val="none" w:sz="0" w:space="0" w:color="auto"/>
            <w:left w:val="none" w:sz="0" w:space="0" w:color="auto"/>
            <w:bottom w:val="none" w:sz="0" w:space="0" w:color="auto"/>
            <w:right w:val="none" w:sz="0" w:space="0" w:color="auto"/>
          </w:divBdr>
        </w:div>
        <w:div w:id="503016824">
          <w:marLeft w:val="274"/>
          <w:marRight w:val="0"/>
          <w:marTop w:val="0"/>
          <w:marBottom w:val="0"/>
          <w:divBdr>
            <w:top w:val="none" w:sz="0" w:space="0" w:color="auto"/>
            <w:left w:val="none" w:sz="0" w:space="0" w:color="auto"/>
            <w:bottom w:val="none" w:sz="0" w:space="0" w:color="auto"/>
            <w:right w:val="none" w:sz="0" w:space="0" w:color="auto"/>
          </w:divBdr>
        </w:div>
        <w:div w:id="949630557">
          <w:marLeft w:val="274"/>
          <w:marRight w:val="0"/>
          <w:marTop w:val="0"/>
          <w:marBottom w:val="0"/>
          <w:divBdr>
            <w:top w:val="none" w:sz="0" w:space="0" w:color="auto"/>
            <w:left w:val="none" w:sz="0" w:space="0" w:color="auto"/>
            <w:bottom w:val="none" w:sz="0" w:space="0" w:color="auto"/>
            <w:right w:val="none" w:sz="0" w:space="0" w:color="auto"/>
          </w:divBdr>
        </w:div>
        <w:div w:id="1301576936">
          <w:marLeft w:val="274"/>
          <w:marRight w:val="0"/>
          <w:marTop w:val="0"/>
          <w:marBottom w:val="0"/>
          <w:divBdr>
            <w:top w:val="none" w:sz="0" w:space="0" w:color="auto"/>
            <w:left w:val="none" w:sz="0" w:space="0" w:color="auto"/>
            <w:bottom w:val="none" w:sz="0" w:space="0" w:color="auto"/>
            <w:right w:val="none" w:sz="0" w:space="0" w:color="auto"/>
          </w:divBdr>
        </w:div>
        <w:div w:id="1468888482">
          <w:marLeft w:val="274"/>
          <w:marRight w:val="0"/>
          <w:marTop w:val="0"/>
          <w:marBottom w:val="0"/>
          <w:divBdr>
            <w:top w:val="none" w:sz="0" w:space="0" w:color="auto"/>
            <w:left w:val="none" w:sz="0" w:space="0" w:color="auto"/>
            <w:bottom w:val="none" w:sz="0" w:space="0" w:color="auto"/>
            <w:right w:val="none" w:sz="0" w:space="0" w:color="auto"/>
          </w:divBdr>
        </w:div>
        <w:div w:id="1793327587">
          <w:marLeft w:val="274"/>
          <w:marRight w:val="0"/>
          <w:marTop w:val="0"/>
          <w:marBottom w:val="0"/>
          <w:divBdr>
            <w:top w:val="none" w:sz="0" w:space="0" w:color="auto"/>
            <w:left w:val="none" w:sz="0" w:space="0" w:color="auto"/>
            <w:bottom w:val="none" w:sz="0" w:space="0" w:color="auto"/>
            <w:right w:val="none" w:sz="0" w:space="0" w:color="auto"/>
          </w:divBdr>
        </w:div>
        <w:div w:id="1961255969">
          <w:marLeft w:val="274"/>
          <w:marRight w:val="0"/>
          <w:marTop w:val="0"/>
          <w:marBottom w:val="0"/>
          <w:divBdr>
            <w:top w:val="none" w:sz="0" w:space="0" w:color="auto"/>
            <w:left w:val="none" w:sz="0" w:space="0" w:color="auto"/>
            <w:bottom w:val="none" w:sz="0" w:space="0" w:color="auto"/>
            <w:right w:val="none" w:sz="0" w:space="0" w:color="auto"/>
          </w:divBdr>
        </w:div>
      </w:divsChild>
    </w:div>
    <w:div w:id="322853912">
      <w:bodyDiv w:val="1"/>
      <w:marLeft w:val="0"/>
      <w:marRight w:val="0"/>
      <w:marTop w:val="0"/>
      <w:marBottom w:val="0"/>
      <w:divBdr>
        <w:top w:val="none" w:sz="0" w:space="0" w:color="auto"/>
        <w:left w:val="none" w:sz="0" w:space="0" w:color="auto"/>
        <w:bottom w:val="none" w:sz="0" w:space="0" w:color="auto"/>
        <w:right w:val="none" w:sz="0" w:space="0" w:color="auto"/>
      </w:divBdr>
    </w:div>
    <w:div w:id="599145204">
      <w:bodyDiv w:val="1"/>
      <w:marLeft w:val="0"/>
      <w:marRight w:val="0"/>
      <w:marTop w:val="0"/>
      <w:marBottom w:val="0"/>
      <w:divBdr>
        <w:top w:val="none" w:sz="0" w:space="0" w:color="auto"/>
        <w:left w:val="none" w:sz="0" w:space="0" w:color="auto"/>
        <w:bottom w:val="none" w:sz="0" w:space="0" w:color="auto"/>
        <w:right w:val="none" w:sz="0" w:space="0" w:color="auto"/>
      </w:divBdr>
      <w:divsChild>
        <w:div w:id="221333513">
          <w:marLeft w:val="274"/>
          <w:marRight w:val="0"/>
          <w:marTop w:val="0"/>
          <w:marBottom w:val="0"/>
          <w:divBdr>
            <w:top w:val="none" w:sz="0" w:space="0" w:color="auto"/>
            <w:left w:val="none" w:sz="0" w:space="0" w:color="auto"/>
            <w:bottom w:val="none" w:sz="0" w:space="0" w:color="auto"/>
            <w:right w:val="none" w:sz="0" w:space="0" w:color="auto"/>
          </w:divBdr>
        </w:div>
        <w:div w:id="402533717">
          <w:marLeft w:val="274"/>
          <w:marRight w:val="0"/>
          <w:marTop w:val="0"/>
          <w:marBottom w:val="0"/>
          <w:divBdr>
            <w:top w:val="none" w:sz="0" w:space="0" w:color="auto"/>
            <w:left w:val="none" w:sz="0" w:space="0" w:color="auto"/>
            <w:bottom w:val="none" w:sz="0" w:space="0" w:color="auto"/>
            <w:right w:val="none" w:sz="0" w:space="0" w:color="auto"/>
          </w:divBdr>
        </w:div>
        <w:div w:id="573513437">
          <w:marLeft w:val="274"/>
          <w:marRight w:val="0"/>
          <w:marTop w:val="0"/>
          <w:marBottom w:val="0"/>
          <w:divBdr>
            <w:top w:val="none" w:sz="0" w:space="0" w:color="auto"/>
            <w:left w:val="none" w:sz="0" w:space="0" w:color="auto"/>
            <w:bottom w:val="none" w:sz="0" w:space="0" w:color="auto"/>
            <w:right w:val="none" w:sz="0" w:space="0" w:color="auto"/>
          </w:divBdr>
        </w:div>
        <w:div w:id="600528370">
          <w:marLeft w:val="274"/>
          <w:marRight w:val="0"/>
          <w:marTop w:val="0"/>
          <w:marBottom w:val="0"/>
          <w:divBdr>
            <w:top w:val="none" w:sz="0" w:space="0" w:color="auto"/>
            <w:left w:val="none" w:sz="0" w:space="0" w:color="auto"/>
            <w:bottom w:val="none" w:sz="0" w:space="0" w:color="auto"/>
            <w:right w:val="none" w:sz="0" w:space="0" w:color="auto"/>
          </w:divBdr>
        </w:div>
        <w:div w:id="895549851">
          <w:marLeft w:val="274"/>
          <w:marRight w:val="0"/>
          <w:marTop w:val="0"/>
          <w:marBottom w:val="0"/>
          <w:divBdr>
            <w:top w:val="none" w:sz="0" w:space="0" w:color="auto"/>
            <w:left w:val="none" w:sz="0" w:space="0" w:color="auto"/>
            <w:bottom w:val="none" w:sz="0" w:space="0" w:color="auto"/>
            <w:right w:val="none" w:sz="0" w:space="0" w:color="auto"/>
          </w:divBdr>
        </w:div>
        <w:div w:id="1579483228">
          <w:marLeft w:val="274"/>
          <w:marRight w:val="0"/>
          <w:marTop w:val="0"/>
          <w:marBottom w:val="0"/>
          <w:divBdr>
            <w:top w:val="none" w:sz="0" w:space="0" w:color="auto"/>
            <w:left w:val="none" w:sz="0" w:space="0" w:color="auto"/>
            <w:bottom w:val="none" w:sz="0" w:space="0" w:color="auto"/>
            <w:right w:val="none" w:sz="0" w:space="0" w:color="auto"/>
          </w:divBdr>
        </w:div>
        <w:div w:id="2053840362">
          <w:marLeft w:val="274"/>
          <w:marRight w:val="0"/>
          <w:marTop w:val="0"/>
          <w:marBottom w:val="0"/>
          <w:divBdr>
            <w:top w:val="none" w:sz="0" w:space="0" w:color="auto"/>
            <w:left w:val="none" w:sz="0" w:space="0" w:color="auto"/>
            <w:bottom w:val="none" w:sz="0" w:space="0" w:color="auto"/>
            <w:right w:val="none" w:sz="0" w:space="0" w:color="auto"/>
          </w:divBdr>
        </w:div>
      </w:divsChild>
    </w:div>
    <w:div w:id="1136339973">
      <w:bodyDiv w:val="1"/>
      <w:marLeft w:val="0"/>
      <w:marRight w:val="0"/>
      <w:marTop w:val="0"/>
      <w:marBottom w:val="0"/>
      <w:divBdr>
        <w:top w:val="none" w:sz="0" w:space="0" w:color="auto"/>
        <w:left w:val="none" w:sz="0" w:space="0" w:color="auto"/>
        <w:bottom w:val="none" w:sz="0" w:space="0" w:color="auto"/>
        <w:right w:val="none" w:sz="0" w:space="0" w:color="auto"/>
      </w:divBdr>
    </w:div>
    <w:div w:id="1360937084">
      <w:bodyDiv w:val="1"/>
      <w:marLeft w:val="0"/>
      <w:marRight w:val="0"/>
      <w:marTop w:val="0"/>
      <w:marBottom w:val="0"/>
      <w:divBdr>
        <w:top w:val="none" w:sz="0" w:space="0" w:color="auto"/>
        <w:left w:val="none" w:sz="0" w:space="0" w:color="auto"/>
        <w:bottom w:val="none" w:sz="0" w:space="0" w:color="auto"/>
        <w:right w:val="none" w:sz="0" w:space="0" w:color="auto"/>
      </w:divBdr>
      <w:divsChild>
        <w:div w:id="33773131">
          <w:marLeft w:val="274"/>
          <w:marRight w:val="0"/>
          <w:marTop w:val="0"/>
          <w:marBottom w:val="0"/>
          <w:divBdr>
            <w:top w:val="none" w:sz="0" w:space="0" w:color="auto"/>
            <w:left w:val="none" w:sz="0" w:space="0" w:color="auto"/>
            <w:bottom w:val="none" w:sz="0" w:space="0" w:color="auto"/>
            <w:right w:val="none" w:sz="0" w:space="0" w:color="auto"/>
          </w:divBdr>
        </w:div>
        <w:div w:id="334041885">
          <w:marLeft w:val="274"/>
          <w:marRight w:val="0"/>
          <w:marTop w:val="0"/>
          <w:marBottom w:val="0"/>
          <w:divBdr>
            <w:top w:val="none" w:sz="0" w:space="0" w:color="auto"/>
            <w:left w:val="none" w:sz="0" w:space="0" w:color="auto"/>
            <w:bottom w:val="none" w:sz="0" w:space="0" w:color="auto"/>
            <w:right w:val="none" w:sz="0" w:space="0" w:color="auto"/>
          </w:divBdr>
        </w:div>
        <w:div w:id="789008148">
          <w:marLeft w:val="274"/>
          <w:marRight w:val="0"/>
          <w:marTop w:val="0"/>
          <w:marBottom w:val="0"/>
          <w:divBdr>
            <w:top w:val="none" w:sz="0" w:space="0" w:color="auto"/>
            <w:left w:val="none" w:sz="0" w:space="0" w:color="auto"/>
            <w:bottom w:val="none" w:sz="0" w:space="0" w:color="auto"/>
            <w:right w:val="none" w:sz="0" w:space="0" w:color="auto"/>
          </w:divBdr>
        </w:div>
        <w:div w:id="2031030288">
          <w:marLeft w:val="274"/>
          <w:marRight w:val="0"/>
          <w:marTop w:val="0"/>
          <w:marBottom w:val="0"/>
          <w:divBdr>
            <w:top w:val="none" w:sz="0" w:space="0" w:color="auto"/>
            <w:left w:val="none" w:sz="0" w:space="0" w:color="auto"/>
            <w:bottom w:val="none" w:sz="0" w:space="0" w:color="auto"/>
            <w:right w:val="none" w:sz="0" w:space="0" w:color="auto"/>
          </w:divBdr>
        </w:div>
      </w:divsChild>
    </w:div>
    <w:div w:id="1389306805">
      <w:bodyDiv w:val="1"/>
      <w:marLeft w:val="0"/>
      <w:marRight w:val="0"/>
      <w:marTop w:val="0"/>
      <w:marBottom w:val="0"/>
      <w:divBdr>
        <w:top w:val="none" w:sz="0" w:space="0" w:color="auto"/>
        <w:left w:val="none" w:sz="0" w:space="0" w:color="auto"/>
        <w:bottom w:val="none" w:sz="0" w:space="0" w:color="auto"/>
        <w:right w:val="none" w:sz="0" w:space="0" w:color="auto"/>
      </w:divBdr>
      <w:divsChild>
        <w:div w:id="639530666">
          <w:marLeft w:val="274"/>
          <w:marRight w:val="0"/>
          <w:marTop w:val="0"/>
          <w:marBottom w:val="0"/>
          <w:divBdr>
            <w:top w:val="none" w:sz="0" w:space="0" w:color="auto"/>
            <w:left w:val="none" w:sz="0" w:space="0" w:color="auto"/>
            <w:bottom w:val="none" w:sz="0" w:space="0" w:color="auto"/>
            <w:right w:val="none" w:sz="0" w:space="0" w:color="auto"/>
          </w:divBdr>
        </w:div>
        <w:div w:id="852762939">
          <w:marLeft w:val="274"/>
          <w:marRight w:val="0"/>
          <w:marTop w:val="0"/>
          <w:marBottom w:val="0"/>
          <w:divBdr>
            <w:top w:val="none" w:sz="0" w:space="0" w:color="auto"/>
            <w:left w:val="none" w:sz="0" w:space="0" w:color="auto"/>
            <w:bottom w:val="none" w:sz="0" w:space="0" w:color="auto"/>
            <w:right w:val="none" w:sz="0" w:space="0" w:color="auto"/>
          </w:divBdr>
        </w:div>
        <w:div w:id="1676958014">
          <w:marLeft w:val="274"/>
          <w:marRight w:val="0"/>
          <w:marTop w:val="0"/>
          <w:marBottom w:val="0"/>
          <w:divBdr>
            <w:top w:val="none" w:sz="0" w:space="0" w:color="auto"/>
            <w:left w:val="none" w:sz="0" w:space="0" w:color="auto"/>
            <w:bottom w:val="none" w:sz="0" w:space="0" w:color="auto"/>
            <w:right w:val="none" w:sz="0" w:space="0" w:color="auto"/>
          </w:divBdr>
        </w:div>
      </w:divsChild>
    </w:div>
    <w:div w:id="1465078856">
      <w:bodyDiv w:val="1"/>
      <w:marLeft w:val="0"/>
      <w:marRight w:val="0"/>
      <w:marTop w:val="0"/>
      <w:marBottom w:val="0"/>
      <w:divBdr>
        <w:top w:val="none" w:sz="0" w:space="0" w:color="auto"/>
        <w:left w:val="none" w:sz="0" w:space="0" w:color="auto"/>
        <w:bottom w:val="none" w:sz="0" w:space="0" w:color="auto"/>
        <w:right w:val="none" w:sz="0" w:space="0" w:color="auto"/>
      </w:divBdr>
      <w:divsChild>
        <w:div w:id="1110053836">
          <w:marLeft w:val="274"/>
          <w:marRight w:val="0"/>
          <w:marTop w:val="0"/>
          <w:marBottom w:val="0"/>
          <w:divBdr>
            <w:top w:val="none" w:sz="0" w:space="0" w:color="auto"/>
            <w:left w:val="none" w:sz="0" w:space="0" w:color="auto"/>
            <w:bottom w:val="none" w:sz="0" w:space="0" w:color="auto"/>
            <w:right w:val="none" w:sz="0" w:space="0" w:color="auto"/>
          </w:divBdr>
        </w:div>
        <w:div w:id="1466698768">
          <w:marLeft w:val="274"/>
          <w:marRight w:val="0"/>
          <w:marTop w:val="0"/>
          <w:marBottom w:val="0"/>
          <w:divBdr>
            <w:top w:val="none" w:sz="0" w:space="0" w:color="auto"/>
            <w:left w:val="none" w:sz="0" w:space="0" w:color="auto"/>
            <w:bottom w:val="none" w:sz="0" w:space="0" w:color="auto"/>
            <w:right w:val="none" w:sz="0" w:space="0" w:color="auto"/>
          </w:divBdr>
        </w:div>
        <w:div w:id="1752770204">
          <w:marLeft w:val="274"/>
          <w:marRight w:val="0"/>
          <w:marTop w:val="0"/>
          <w:marBottom w:val="0"/>
          <w:divBdr>
            <w:top w:val="none" w:sz="0" w:space="0" w:color="auto"/>
            <w:left w:val="none" w:sz="0" w:space="0" w:color="auto"/>
            <w:bottom w:val="none" w:sz="0" w:space="0" w:color="auto"/>
            <w:right w:val="none" w:sz="0" w:space="0" w:color="auto"/>
          </w:divBdr>
        </w:div>
        <w:div w:id="2085027882">
          <w:marLeft w:val="274"/>
          <w:marRight w:val="0"/>
          <w:marTop w:val="0"/>
          <w:marBottom w:val="0"/>
          <w:divBdr>
            <w:top w:val="none" w:sz="0" w:space="0" w:color="auto"/>
            <w:left w:val="none" w:sz="0" w:space="0" w:color="auto"/>
            <w:bottom w:val="none" w:sz="0" w:space="0" w:color="auto"/>
            <w:right w:val="none" w:sz="0" w:space="0" w:color="auto"/>
          </w:divBdr>
        </w:div>
      </w:divsChild>
    </w:div>
    <w:div w:id="1649626975">
      <w:bodyDiv w:val="1"/>
      <w:marLeft w:val="0"/>
      <w:marRight w:val="0"/>
      <w:marTop w:val="0"/>
      <w:marBottom w:val="0"/>
      <w:divBdr>
        <w:top w:val="none" w:sz="0" w:space="0" w:color="auto"/>
        <w:left w:val="none" w:sz="0" w:space="0" w:color="auto"/>
        <w:bottom w:val="none" w:sz="0" w:space="0" w:color="auto"/>
        <w:right w:val="none" w:sz="0" w:space="0" w:color="auto"/>
      </w:divBdr>
    </w:div>
    <w:div w:id="1669333025">
      <w:bodyDiv w:val="1"/>
      <w:marLeft w:val="0"/>
      <w:marRight w:val="0"/>
      <w:marTop w:val="0"/>
      <w:marBottom w:val="0"/>
      <w:divBdr>
        <w:top w:val="none" w:sz="0" w:space="0" w:color="auto"/>
        <w:left w:val="none" w:sz="0" w:space="0" w:color="auto"/>
        <w:bottom w:val="none" w:sz="0" w:space="0" w:color="auto"/>
        <w:right w:val="none" w:sz="0" w:space="0" w:color="auto"/>
      </w:divBdr>
      <w:divsChild>
        <w:div w:id="17245764">
          <w:marLeft w:val="0"/>
          <w:marRight w:val="0"/>
          <w:marTop w:val="0"/>
          <w:marBottom w:val="0"/>
          <w:divBdr>
            <w:top w:val="none" w:sz="0" w:space="0" w:color="auto"/>
            <w:left w:val="none" w:sz="0" w:space="0" w:color="auto"/>
            <w:bottom w:val="none" w:sz="0" w:space="0" w:color="auto"/>
            <w:right w:val="none" w:sz="0" w:space="0" w:color="auto"/>
          </w:divBdr>
        </w:div>
        <w:div w:id="93062724">
          <w:marLeft w:val="0"/>
          <w:marRight w:val="0"/>
          <w:marTop w:val="0"/>
          <w:marBottom w:val="0"/>
          <w:divBdr>
            <w:top w:val="none" w:sz="0" w:space="0" w:color="auto"/>
            <w:left w:val="none" w:sz="0" w:space="0" w:color="auto"/>
            <w:bottom w:val="none" w:sz="0" w:space="0" w:color="auto"/>
            <w:right w:val="none" w:sz="0" w:space="0" w:color="auto"/>
          </w:divBdr>
        </w:div>
        <w:div w:id="138085072">
          <w:marLeft w:val="0"/>
          <w:marRight w:val="0"/>
          <w:marTop w:val="0"/>
          <w:marBottom w:val="0"/>
          <w:divBdr>
            <w:top w:val="none" w:sz="0" w:space="0" w:color="auto"/>
            <w:left w:val="none" w:sz="0" w:space="0" w:color="auto"/>
            <w:bottom w:val="none" w:sz="0" w:space="0" w:color="auto"/>
            <w:right w:val="none" w:sz="0" w:space="0" w:color="auto"/>
          </w:divBdr>
        </w:div>
        <w:div w:id="273949630">
          <w:marLeft w:val="0"/>
          <w:marRight w:val="0"/>
          <w:marTop w:val="0"/>
          <w:marBottom w:val="0"/>
          <w:divBdr>
            <w:top w:val="none" w:sz="0" w:space="0" w:color="auto"/>
            <w:left w:val="none" w:sz="0" w:space="0" w:color="auto"/>
            <w:bottom w:val="none" w:sz="0" w:space="0" w:color="auto"/>
            <w:right w:val="none" w:sz="0" w:space="0" w:color="auto"/>
          </w:divBdr>
        </w:div>
        <w:div w:id="335348444">
          <w:marLeft w:val="0"/>
          <w:marRight w:val="0"/>
          <w:marTop w:val="0"/>
          <w:marBottom w:val="0"/>
          <w:divBdr>
            <w:top w:val="none" w:sz="0" w:space="0" w:color="auto"/>
            <w:left w:val="none" w:sz="0" w:space="0" w:color="auto"/>
            <w:bottom w:val="none" w:sz="0" w:space="0" w:color="auto"/>
            <w:right w:val="none" w:sz="0" w:space="0" w:color="auto"/>
          </w:divBdr>
        </w:div>
        <w:div w:id="675155391">
          <w:marLeft w:val="0"/>
          <w:marRight w:val="0"/>
          <w:marTop w:val="0"/>
          <w:marBottom w:val="0"/>
          <w:divBdr>
            <w:top w:val="none" w:sz="0" w:space="0" w:color="auto"/>
            <w:left w:val="none" w:sz="0" w:space="0" w:color="auto"/>
            <w:bottom w:val="none" w:sz="0" w:space="0" w:color="auto"/>
            <w:right w:val="none" w:sz="0" w:space="0" w:color="auto"/>
          </w:divBdr>
        </w:div>
        <w:div w:id="782502206">
          <w:marLeft w:val="0"/>
          <w:marRight w:val="0"/>
          <w:marTop w:val="0"/>
          <w:marBottom w:val="0"/>
          <w:divBdr>
            <w:top w:val="none" w:sz="0" w:space="0" w:color="auto"/>
            <w:left w:val="none" w:sz="0" w:space="0" w:color="auto"/>
            <w:bottom w:val="none" w:sz="0" w:space="0" w:color="auto"/>
            <w:right w:val="none" w:sz="0" w:space="0" w:color="auto"/>
          </w:divBdr>
        </w:div>
        <w:div w:id="798958319">
          <w:marLeft w:val="0"/>
          <w:marRight w:val="0"/>
          <w:marTop w:val="0"/>
          <w:marBottom w:val="0"/>
          <w:divBdr>
            <w:top w:val="none" w:sz="0" w:space="0" w:color="auto"/>
            <w:left w:val="none" w:sz="0" w:space="0" w:color="auto"/>
            <w:bottom w:val="none" w:sz="0" w:space="0" w:color="auto"/>
            <w:right w:val="none" w:sz="0" w:space="0" w:color="auto"/>
          </w:divBdr>
        </w:div>
        <w:div w:id="875309075">
          <w:marLeft w:val="0"/>
          <w:marRight w:val="0"/>
          <w:marTop w:val="0"/>
          <w:marBottom w:val="0"/>
          <w:divBdr>
            <w:top w:val="none" w:sz="0" w:space="0" w:color="auto"/>
            <w:left w:val="none" w:sz="0" w:space="0" w:color="auto"/>
            <w:bottom w:val="none" w:sz="0" w:space="0" w:color="auto"/>
            <w:right w:val="none" w:sz="0" w:space="0" w:color="auto"/>
          </w:divBdr>
        </w:div>
        <w:div w:id="1051540340">
          <w:marLeft w:val="0"/>
          <w:marRight w:val="0"/>
          <w:marTop w:val="0"/>
          <w:marBottom w:val="0"/>
          <w:divBdr>
            <w:top w:val="none" w:sz="0" w:space="0" w:color="auto"/>
            <w:left w:val="none" w:sz="0" w:space="0" w:color="auto"/>
            <w:bottom w:val="none" w:sz="0" w:space="0" w:color="auto"/>
            <w:right w:val="none" w:sz="0" w:space="0" w:color="auto"/>
          </w:divBdr>
        </w:div>
        <w:div w:id="1120102007">
          <w:marLeft w:val="0"/>
          <w:marRight w:val="0"/>
          <w:marTop w:val="0"/>
          <w:marBottom w:val="0"/>
          <w:divBdr>
            <w:top w:val="none" w:sz="0" w:space="0" w:color="auto"/>
            <w:left w:val="none" w:sz="0" w:space="0" w:color="auto"/>
            <w:bottom w:val="none" w:sz="0" w:space="0" w:color="auto"/>
            <w:right w:val="none" w:sz="0" w:space="0" w:color="auto"/>
          </w:divBdr>
        </w:div>
        <w:div w:id="1123695854">
          <w:marLeft w:val="0"/>
          <w:marRight w:val="0"/>
          <w:marTop w:val="0"/>
          <w:marBottom w:val="0"/>
          <w:divBdr>
            <w:top w:val="none" w:sz="0" w:space="0" w:color="auto"/>
            <w:left w:val="none" w:sz="0" w:space="0" w:color="auto"/>
            <w:bottom w:val="none" w:sz="0" w:space="0" w:color="auto"/>
            <w:right w:val="none" w:sz="0" w:space="0" w:color="auto"/>
          </w:divBdr>
        </w:div>
        <w:div w:id="1233662947">
          <w:marLeft w:val="0"/>
          <w:marRight w:val="0"/>
          <w:marTop w:val="0"/>
          <w:marBottom w:val="0"/>
          <w:divBdr>
            <w:top w:val="none" w:sz="0" w:space="0" w:color="auto"/>
            <w:left w:val="none" w:sz="0" w:space="0" w:color="auto"/>
            <w:bottom w:val="none" w:sz="0" w:space="0" w:color="auto"/>
            <w:right w:val="none" w:sz="0" w:space="0" w:color="auto"/>
          </w:divBdr>
        </w:div>
        <w:div w:id="1558972416">
          <w:marLeft w:val="0"/>
          <w:marRight w:val="0"/>
          <w:marTop w:val="0"/>
          <w:marBottom w:val="0"/>
          <w:divBdr>
            <w:top w:val="none" w:sz="0" w:space="0" w:color="auto"/>
            <w:left w:val="none" w:sz="0" w:space="0" w:color="auto"/>
            <w:bottom w:val="none" w:sz="0" w:space="0" w:color="auto"/>
            <w:right w:val="none" w:sz="0" w:space="0" w:color="auto"/>
          </w:divBdr>
        </w:div>
        <w:div w:id="1605578927">
          <w:marLeft w:val="0"/>
          <w:marRight w:val="0"/>
          <w:marTop w:val="0"/>
          <w:marBottom w:val="0"/>
          <w:divBdr>
            <w:top w:val="none" w:sz="0" w:space="0" w:color="auto"/>
            <w:left w:val="none" w:sz="0" w:space="0" w:color="auto"/>
            <w:bottom w:val="none" w:sz="0" w:space="0" w:color="auto"/>
            <w:right w:val="none" w:sz="0" w:space="0" w:color="auto"/>
          </w:divBdr>
        </w:div>
        <w:div w:id="1639069750">
          <w:marLeft w:val="0"/>
          <w:marRight w:val="0"/>
          <w:marTop w:val="0"/>
          <w:marBottom w:val="0"/>
          <w:divBdr>
            <w:top w:val="none" w:sz="0" w:space="0" w:color="auto"/>
            <w:left w:val="none" w:sz="0" w:space="0" w:color="auto"/>
            <w:bottom w:val="none" w:sz="0" w:space="0" w:color="auto"/>
            <w:right w:val="none" w:sz="0" w:space="0" w:color="auto"/>
          </w:divBdr>
        </w:div>
        <w:div w:id="1772555182">
          <w:marLeft w:val="0"/>
          <w:marRight w:val="0"/>
          <w:marTop w:val="0"/>
          <w:marBottom w:val="0"/>
          <w:divBdr>
            <w:top w:val="none" w:sz="0" w:space="0" w:color="auto"/>
            <w:left w:val="none" w:sz="0" w:space="0" w:color="auto"/>
            <w:bottom w:val="none" w:sz="0" w:space="0" w:color="auto"/>
            <w:right w:val="none" w:sz="0" w:space="0" w:color="auto"/>
          </w:divBdr>
        </w:div>
        <w:div w:id="1807309523">
          <w:marLeft w:val="0"/>
          <w:marRight w:val="0"/>
          <w:marTop w:val="0"/>
          <w:marBottom w:val="0"/>
          <w:divBdr>
            <w:top w:val="none" w:sz="0" w:space="0" w:color="auto"/>
            <w:left w:val="none" w:sz="0" w:space="0" w:color="auto"/>
            <w:bottom w:val="none" w:sz="0" w:space="0" w:color="auto"/>
            <w:right w:val="none" w:sz="0" w:space="0" w:color="auto"/>
          </w:divBdr>
        </w:div>
        <w:div w:id="1843202384">
          <w:marLeft w:val="0"/>
          <w:marRight w:val="0"/>
          <w:marTop w:val="0"/>
          <w:marBottom w:val="0"/>
          <w:divBdr>
            <w:top w:val="none" w:sz="0" w:space="0" w:color="auto"/>
            <w:left w:val="none" w:sz="0" w:space="0" w:color="auto"/>
            <w:bottom w:val="none" w:sz="0" w:space="0" w:color="auto"/>
            <w:right w:val="none" w:sz="0" w:space="0" w:color="auto"/>
          </w:divBdr>
        </w:div>
        <w:div w:id="1909463768">
          <w:marLeft w:val="0"/>
          <w:marRight w:val="0"/>
          <w:marTop w:val="0"/>
          <w:marBottom w:val="0"/>
          <w:divBdr>
            <w:top w:val="none" w:sz="0" w:space="0" w:color="auto"/>
            <w:left w:val="none" w:sz="0" w:space="0" w:color="auto"/>
            <w:bottom w:val="none" w:sz="0" w:space="0" w:color="auto"/>
            <w:right w:val="none" w:sz="0" w:space="0" w:color="auto"/>
          </w:divBdr>
        </w:div>
        <w:div w:id="1974360717">
          <w:marLeft w:val="0"/>
          <w:marRight w:val="0"/>
          <w:marTop w:val="0"/>
          <w:marBottom w:val="0"/>
          <w:divBdr>
            <w:top w:val="none" w:sz="0" w:space="0" w:color="auto"/>
            <w:left w:val="none" w:sz="0" w:space="0" w:color="auto"/>
            <w:bottom w:val="none" w:sz="0" w:space="0" w:color="auto"/>
            <w:right w:val="none" w:sz="0" w:space="0" w:color="auto"/>
          </w:divBdr>
        </w:div>
        <w:div w:id="2073698919">
          <w:marLeft w:val="0"/>
          <w:marRight w:val="0"/>
          <w:marTop w:val="0"/>
          <w:marBottom w:val="0"/>
          <w:divBdr>
            <w:top w:val="none" w:sz="0" w:space="0" w:color="auto"/>
            <w:left w:val="none" w:sz="0" w:space="0" w:color="auto"/>
            <w:bottom w:val="none" w:sz="0" w:space="0" w:color="auto"/>
            <w:right w:val="none" w:sz="0" w:space="0" w:color="auto"/>
          </w:divBdr>
        </w:div>
      </w:divsChild>
    </w:div>
    <w:div w:id="1694847094">
      <w:bodyDiv w:val="1"/>
      <w:marLeft w:val="0"/>
      <w:marRight w:val="0"/>
      <w:marTop w:val="0"/>
      <w:marBottom w:val="0"/>
      <w:divBdr>
        <w:top w:val="none" w:sz="0" w:space="0" w:color="auto"/>
        <w:left w:val="none" w:sz="0" w:space="0" w:color="auto"/>
        <w:bottom w:val="none" w:sz="0" w:space="0" w:color="auto"/>
        <w:right w:val="none" w:sz="0" w:space="0" w:color="auto"/>
      </w:divBdr>
      <w:divsChild>
        <w:div w:id="55513475">
          <w:marLeft w:val="288"/>
          <w:marRight w:val="0"/>
          <w:marTop w:val="0"/>
          <w:marBottom w:val="0"/>
          <w:divBdr>
            <w:top w:val="none" w:sz="0" w:space="0" w:color="auto"/>
            <w:left w:val="none" w:sz="0" w:space="0" w:color="auto"/>
            <w:bottom w:val="none" w:sz="0" w:space="0" w:color="auto"/>
            <w:right w:val="none" w:sz="0" w:space="0" w:color="auto"/>
          </w:divBdr>
        </w:div>
        <w:div w:id="865631040">
          <w:marLeft w:val="288"/>
          <w:marRight w:val="0"/>
          <w:marTop w:val="0"/>
          <w:marBottom w:val="0"/>
          <w:divBdr>
            <w:top w:val="none" w:sz="0" w:space="0" w:color="auto"/>
            <w:left w:val="none" w:sz="0" w:space="0" w:color="auto"/>
            <w:bottom w:val="none" w:sz="0" w:space="0" w:color="auto"/>
            <w:right w:val="none" w:sz="0" w:space="0" w:color="auto"/>
          </w:divBdr>
        </w:div>
        <w:div w:id="1253974052">
          <w:marLeft w:val="288"/>
          <w:marRight w:val="0"/>
          <w:marTop w:val="0"/>
          <w:marBottom w:val="0"/>
          <w:divBdr>
            <w:top w:val="none" w:sz="0" w:space="0" w:color="auto"/>
            <w:left w:val="none" w:sz="0" w:space="0" w:color="auto"/>
            <w:bottom w:val="none" w:sz="0" w:space="0" w:color="auto"/>
            <w:right w:val="none" w:sz="0" w:space="0" w:color="auto"/>
          </w:divBdr>
        </w:div>
        <w:div w:id="1398436757">
          <w:marLeft w:val="288"/>
          <w:marRight w:val="0"/>
          <w:marTop w:val="0"/>
          <w:marBottom w:val="0"/>
          <w:divBdr>
            <w:top w:val="none" w:sz="0" w:space="0" w:color="auto"/>
            <w:left w:val="none" w:sz="0" w:space="0" w:color="auto"/>
            <w:bottom w:val="none" w:sz="0" w:space="0" w:color="auto"/>
            <w:right w:val="none" w:sz="0" w:space="0" w:color="auto"/>
          </w:divBdr>
        </w:div>
        <w:div w:id="2027976441">
          <w:marLeft w:val="288"/>
          <w:marRight w:val="0"/>
          <w:marTop w:val="0"/>
          <w:marBottom w:val="0"/>
          <w:divBdr>
            <w:top w:val="none" w:sz="0" w:space="0" w:color="auto"/>
            <w:left w:val="none" w:sz="0" w:space="0" w:color="auto"/>
            <w:bottom w:val="none" w:sz="0" w:space="0" w:color="auto"/>
            <w:right w:val="none" w:sz="0" w:space="0" w:color="auto"/>
          </w:divBdr>
        </w:div>
      </w:divsChild>
    </w:div>
    <w:div w:id="1787964666">
      <w:bodyDiv w:val="1"/>
      <w:marLeft w:val="0"/>
      <w:marRight w:val="0"/>
      <w:marTop w:val="0"/>
      <w:marBottom w:val="0"/>
      <w:divBdr>
        <w:top w:val="none" w:sz="0" w:space="0" w:color="auto"/>
        <w:left w:val="none" w:sz="0" w:space="0" w:color="auto"/>
        <w:bottom w:val="none" w:sz="0" w:space="0" w:color="auto"/>
        <w:right w:val="none" w:sz="0" w:space="0" w:color="auto"/>
      </w:divBdr>
    </w:div>
    <w:div w:id="1841114256">
      <w:bodyDiv w:val="1"/>
      <w:marLeft w:val="0"/>
      <w:marRight w:val="0"/>
      <w:marTop w:val="0"/>
      <w:marBottom w:val="0"/>
      <w:divBdr>
        <w:top w:val="none" w:sz="0" w:space="0" w:color="auto"/>
        <w:left w:val="none" w:sz="0" w:space="0" w:color="auto"/>
        <w:bottom w:val="none" w:sz="0" w:space="0" w:color="auto"/>
        <w:right w:val="none" w:sz="0" w:space="0" w:color="auto"/>
      </w:divBdr>
    </w:div>
    <w:div w:id="2036273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Office@bayobab.afric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1478CCA632964590DC48D2123EF952" ma:contentTypeVersion="14" ma:contentTypeDescription="Create a new document." ma:contentTypeScope="" ma:versionID="e20e6b17b3d932a6781df8fd9489acdf">
  <xsd:schema xmlns:xsd="http://www.w3.org/2001/XMLSchema" xmlns:xs="http://www.w3.org/2001/XMLSchema" xmlns:p="http://schemas.microsoft.com/office/2006/metadata/properties" xmlns:ns2="1b45e13c-7821-4f8a-935e-7d4210d7aced" xmlns:ns3="34fb7390-7e91-4d01-ab22-53f929306953" targetNamespace="http://schemas.microsoft.com/office/2006/metadata/properties" ma:root="true" ma:fieldsID="1c9494ef5adc44856a20f6bb9472f97b" ns2:_="" ns3:_="">
    <xsd:import namespace="1b45e13c-7821-4f8a-935e-7d4210d7aced"/>
    <xsd:import namespace="34fb7390-7e91-4d01-ab22-53f92930695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5e13c-7821-4f8a-935e-7d4210d7ac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0ba8708-18ae-497f-aa7e-6cf5630312c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fb7390-7e91-4d01-ab22-53f9293069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dc46cf96-9e80-409c-b868-843a4f408aa4}" ma:internalName="TaxCatchAll" ma:showField="CatchAllData" ma:web="34fb7390-7e91-4d01-ab22-53f9293069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45e13c-7821-4f8a-935e-7d4210d7aced">
      <Terms xmlns="http://schemas.microsoft.com/office/infopath/2007/PartnerControls"/>
    </lcf76f155ced4ddcb4097134ff3c332f>
    <TaxCatchAll xmlns="34fb7390-7e91-4d01-ab22-53f92930695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9B62D3-ADB7-4EC5-B39C-A44FFD024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5e13c-7821-4f8a-935e-7d4210d7aced"/>
    <ds:schemaRef ds:uri="34fb7390-7e91-4d01-ab22-53f929306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EF9C49-3E65-406D-B1DD-3F3D30ED30B1}">
  <ds:schemaRefs>
    <ds:schemaRef ds:uri="http://schemas.microsoft.com/sharepoint/v3/contenttype/forms"/>
  </ds:schemaRefs>
</ds:datastoreItem>
</file>

<file path=customXml/itemProps3.xml><?xml version="1.0" encoding="utf-8"?>
<ds:datastoreItem xmlns:ds="http://schemas.openxmlformats.org/officeDocument/2006/customXml" ds:itemID="{3DE77F36-FB02-41C8-8700-3C1546197394}">
  <ds:schemaRefs>
    <ds:schemaRef ds:uri="http://schemas.microsoft.com/office/2006/metadata/properties"/>
    <ds:schemaRef ds:uri="http://schemas.microsoft.com/office/infopath/2007/PartnerControls"/>
    <ds:schemaRef ds:uri="1b45e13c-7821-4f8a-935e-7d4210d7aced"/>
    <ds:schemaRef ds:uri="34fb7390-7e91-4d01-ab22-53f929306953"/>
  </ds:schemaRefs>
</ds:datastoreItem>
</file>

<file path=customXml/itemProps4.xml><?xml version="1.0" encoding="utf-8"?>
<ds:datastoreItem xmlns:ds="http://schemas.openxmlformats.org/officeDocument/2006/customXml" ds:itemID="{0BE83B6E-6A4B-4FEF-B5E3-561D1186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2936</Characters>
  <Application>Microsoft Office Word</Application>
  <DocSecurity>0</DocSecurity>
  <Lines>44</Lines>
  <Paragraphs>10</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Bayobab_Primary_Letterhead_297x210</dc:title>
  <dc:subject/>
  <dc:creator>Charral Izhiman [ MTN GlobalConnect ]</dc:creator>
  <cp:keywords/>
  <cp:lastModifiedBy>Rene Carter [ MTN - GlobalConnect ]</cp:lastModifiedBy>
  <cp:revision>19</cp:revision>
  <dcterms:created xsi:type="dcterms:W3CDTF">2023-05-12T10:10:00Z</dcterms:created>
  <dcterms:modified xsi:type="dcterms:W3CDTF">2023-05-14T21:12:00Z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2023-04-21T00:00:00Z</vt:filetime>
  </property>
  <property fmtid="{D5CDD505-2E9C-101B-9397-08002B2CF9AE}" pid="3" name="Creator">
    <vt:lpwstr>Adobe Illustrator 27.4 (Macintosh)</vt:lpwstr>
  </property>
  <property fmtid="{D5CDD505-2E9C-101B-9397-08002B2CF9AE}" pid="4" name="LastSaved">
    <vt:filetime>2023-04-20T00:00:00Z</vt:filetime>
  </property>
  <property fmtid="{D5CDD505-2E9C-101B-9397-08002B2CF9AE}" pid="5" name="Producer">
    <vt:lpwstr>Adobe PDF library 17.00</vt:lpwstr>
  </property>
  <property fmtid="{D5CDD505-2E9C-101B-9397-08002B2CF9AE}" pid="6" name="GrammarlyDocumentId">
    <vt:lpwstr>f8b891729e8535c730b29343405fba70fd91f1bf84ed4d80bf90a8776b337078</vt:lpwstr>
  </property>
  <property fmtid="{D5CDD505-2E9C-101B-9397-08002B2CF9AE}" pid="7" name="ContentTypeId">
    <vt:lpwstr>0x010100DE1478CCA632964590DC48D2123EF952</vt:lpwstr>
  </property>
  <property fmtid="{D5CDD505-2E9C-101B-9397-08002B2CF9AE}" pid="8" name="ClassificationContentMarkingFooterShapeIds">
    <vt:lpwstr>31,32,33,34,35,36</vt:lpwstr>
  </property>
  <property fmtid="{D5CDD505-2E9C-101B-9397-08002B2CF9AE}" pid="9" name="ClassificationContentMarkingFooterFontProps">
    <vt:lpwstr>#000000,8,Calibri</vt:lpwstr>
  </property>
  <property fmtid="{D5CDD505-2E9C-101B-9397-08002B2CF9AE}" pid="10" name="ClassificationContentMarkingFooterText">
    <vt:lpwstr>Sensitivity: MTN Group - Internal</vt:lpwstr>
  </property>
  <property fmtid="{D5CDD505-2E9C-101B-9397-08002B2CF9AE}" pid="11" name="MSIP_Label_34ed600f-8faa-4fc6-83f6-65766e528114_Enabled">
    <vt:lpwstr>true</vt:lpwstr>
  </property>
  <property fmtid="{D5CDD505-2E9C-101B-9397-08002B2CF9AE}" pid="12" name="MSIP_Label_34ed600f-8faa-4fc6-83f6-65766e528114_SetDate">
    <vt:lpwstr>2023-05-08T13:34:39Z</vt:lpwstr>
  </property>
  <property fmtid="{D5CDD505-2E9C-101B-9397-08002B2CF9AE}" pid="13" name="MSIP_Label_34ed600f-8faa-4fc6-83f6-65766e528114_Method">
    <vt:lpwstr>Privileged</vt:lpwstr>
  </property>
  <property fmtid="{D5CDD505-2E9C-101B-9397-08002B2CF9AE}" pid="14" name="MSIP_Label_34ed600f-8faa-4fc6-83f6-65766e528114_Name">
    <vt:lpwstr>MTN Group - Internal</vt:lpwstr>
  </property>
  <property fmtid="{D5CDD505-2E9C-101B-9397-08002B2CF9AE}" pid="15" name="MSIP_Label_34ed600f-8faa-4fc6-83f6-65766e528114_SiteId">
    <vt:lpwstr>c9b9cb50-3644-4db4-a267-fa84df2f4ceb</vt:lpwstr>
  </property>
  <property fmtid="{D5CDD505-2E9C-101B-9397-08002B2CF9AE}" pid="16" name="MSIP_Label_34ed600f-8faa-4fc6-83f6-65766e528114_ActionId">
    <vt:lpwstr>99d37122-4815-4b5b-9a73-367d164c8a3c</vt:lpwstr>
  </property>
  <property fmtid="{D5CDD505-2E9C-101B-9397-08002B2CF9AE}" pid="17" name="MSIP_Label_34ed600f-8faa-4fc6-83f6-65766e528114_ContentBits">
    <vt:lpwstr>2</vt:lpwstr>
  </property>
  <property fmtid="{D5CDD505-2E9C-101B-9397-08002B2CF9AE}" pid="18" name="MediaServiceImageTags">
    <vt:lpwstr/>
  </property>
</Properties>
</file>